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D0C1" w14:textId="77777777" w:rsidR="00935ACA" w:rsidRPr="00C1099F" w:rsidRDefault="00935ACA" w:rsidP="00935ACA">
      <w:pPr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Back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to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school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/bek tu skul/ powrót do szkoły</w:t>
      </w:r>
    </w:p>
    <w:p w14:paraId="43A982C2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Go/</w:t>
      </w:r>
      <w:proofErr w:type="spellStart"/>
      <w:r>
        <w:rPr>
          <w:rFonts w:ascii="Times New Roman" w:hAnsi="Times New Roman" w:cs="Times New Roman"/>
          <w:sz w:val="24"/>
          <w:szCs w:val="24"/>
        </w:rPr>
        <w:t>goł</w:t>
      </w:r>
      <w:proofErr w:type="spellEnd"/>
      <w:r>
        <w:rPr>
          <w:rFonts w:ascii="Times New Roman" w:hAnsi="Times New Roman" w:cs="Times New Roman"/>
          <w:sz w:val="24"/>
          <w:szCs w:val="24"/>
        </w:rPr>
        <w:t>/iść</w:t>
      </w:r>
    </w:p>
    <w:p w14:paraId="590A360D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>/slip/spać</w:t>
      </w:r>
    </w:p>
    <w:p w14:paraId="77C867F0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łejk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budzić się</w:t>
      </w:r>
    </w:p>
    <w:p w14:paraId="16AC0DD7" w14:textId="733580C2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łosz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hendz</w:t>
      </w:r>
      <w:proofErr w:type="spellEnd"/>
      <w:r>
        <w:rPr>
          <w:rFonts w:ascii="Times New Roman" w:hAnsi="Times New Roman" w:cs="Times New Roman"/>
          <w:sz w:val="24"/>
          <w:szCs w:val="24"/>
        </w:rPr>
        <w:t>/ myję ręce</w:t>
      </w:r>
    </w:p>
    <w:p w14:paraId="2E1C363D" w14:textId="20652054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ubierać się</w:t>
      </w:r>
    </w:p>
    <w:p w14:paraId="0B5986CC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>/ szczotkuję zęby</w:t>
      </w:r>
    </w:p>
    <w:p w14:paraId="6384F9D0" w14:textId="77777777" w:rsidR="00935ACA" w:rsidRDefault="00935ACA" w:rsidP="00935ACA">
      <w:pPr>
        <w:rPr>
          <w:rFonts w:ascii="Times New Roman" w:hAnsi="Times New Roman" w:cs="Times New Roman"/>
          <w:sz w:val="24"/>
          <w:szCs w:val="24"/>
        </w:rPr>
      </w:pPr>
    </w:p>
    <w:p w14:paraId="7F709E37" w14:textId="77777777" w:rsidR="00935ACA" w:rsidRPr="00C1099F" w:rsidRDefault="00935ACA" w:rsidP="00935ACA">
      <w:pPr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Hello, bye-bye,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I’m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/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heloł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, baj-baj, Aj em/ cześć, pa-pa, Jestem….</w:t>
      </w:r>
    </w:p>
    <w:p w14:paraId="1E729546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 down/ </w:t>
      </w:r>
      <w:proofErr w:type="spellStart"/>
      <w:r>
        <w:rPr>
          <w:rFonts w:ascii="Times New Roman" w:hAnsi="Times New Roman" w:cs="Times New Roman"/>
          <w:sz w:val="24"/>
          <w:szCs w:val="24"/>
        </w:rPr>
        <w:t>syt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>/ siadaj</w:t>
      </w:r>
    </w:p>
    <w:p w14:paraId="2CD56A7C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/ wstań</w:t>
      </w:r>
    </w:p>
    <w:p w14:paraId="1262D88A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trzymajcie się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ręcę</w:t>
      </w:r>
      <w:proofErr w:type="spellEnd"/>
    </w:p>
    <w:p w14:paraId="7519D02A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>/klap/ klaszcz</w:t>
      </w:r>
    </w:p>
    <w:p w14:paraId="5DB4E22C" w14:textId="570047E0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dżamp</w:t>
      </w:r>
      <w:proofErr w:type="spellEnd"/>
      <w:r>
        <w:rPr>
          <w:rFonts w:ascii="Times New Roman" w:hAnsi="Times New Roman" w:cs="Times New Roman"/>
          <w:sz w:val="24"/>
          <w:szCs w:val="24"/>
        </w:rPr>
        <w:t>/ skacz</w:t>
      </w:r>
    </w:p>
    <w:p w14:paraId="7F559A81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smol </w:t>
      </w:r>
      <w:proofErr w:type="spellStart"/>
      <w:r>
        <w:rPr>
          <w:rFonts w:ascii="Times New Roman" w:hAnsi="Times New Roman" w:cs="Times New Roman"/>
          <w:sz w:val="24"/>
          <w:szCs w:val="24"/>
        </w:rPr>
        <w:t>syrkul</w:t>
      </w:r>
      <w:proofErr w:type="spellEnd"/>
      <w:r>
        <w:rPr>
          <w:rFonts w:ascii="Times New Roman" w:hAnsi="Times New Roman" w:cs="Times New Roman"/>
          <w:sz w:val="24"/>
          <w:szCs w:val="24"/>
        </w:rPr>
        <w:t>/ małe kółko</w:t>
      </w:r>
    </w:p>
    <w:p w14:paraId="121555FB" w14:textId="77777777" w:rsidR="00935ACA" w:rsidRDefault="00935ACA" w:rsidP="0093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syrkul</w:t>
      </w:r>
      <w:proofErr w:type="spellEnd"/>
      <w:r>
        <w:rPr>
          <w:rFonts w:ascii="Times New Roman" w:hAnsi="Times New Roman" w:cs="Times New Roman"/>
          <w:sz w:val="24"/>
          <w:szCs w:val="24"/>
        </w:rPr>
        <w:t>/ duże kółko</w:t>
      </w:r>
    </w:p>
    <w:p w14:paraId="57902F43" w14:textId="77777777" w:rsidR="00935ACA" w:rsidRDefault="00935ACA" w:rsidP="00935ACA">
      <w:pPr>
        <w:rPr>
          <w:rFonts w:ascii="Times New Roman" w:hAnsi="Times New Roman" w:cs="Times New Roman"/>
          <w:sz w:val="24"/>
          <w:szCs w:val="24"/>
        </w:rPr>
      </w:pPr>
    </w:p>
    <w:p w14:paraId="5171F634" w14:textId="77777777" w:rsidR="00935ACA" w:rsidRPr="00C1099F" w:rsidRDefault="00935ACA" w:rsidP="00935ACA">
      <w:pPr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My and my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bag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/ Mi end maj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beg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/ Ja i mój plecak</w:t>
      </w:r>
    </w:p>
    <w:p w14:paraId="1BFF1311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Backpack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bekpak</w:t>
      </w:r>
      <w:proofErr w:type="spellEnd"/>
      <w:r>
        <w:rPr>
          <w:rFonts w:ascii="Times New Roman" w:hAnsi="Times New Roman" w:cs="Times New Roman"/>
          <w:sz w:val="24"/>
          <w:szCs w:val="24"/>
        </w:rPr>
        <w:t>/ plecak</w:t>
      </w:r>
    </w:p>
    <w:p w14:paraId="2E8CECDD" w14:textId="66BDE8E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pensyl</w:t>
      </w:r>
      <w:proofErr w:type="spellEnd"/>
      <w:r>
        <w:rPr>
          <w:rFonts w:ascii="Times New Roman" w:hAnsi="Times New Roman" w:cs="Times New Roman"/>
          <w:sz w:val="24"/>
          <w:szCs w:val="24"/>
        </w:rPr>
        <w:t>/ ołówek</w:t>
      </w:r>
    </w:p>
    <w:p w14:paraId="6F67AD74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Paper/ </w:t>
      </w:r>
      <w:proofErr w:type="spellStart"/>
      <w:r>
        <w:rPr>
          <w:rFonts w:ascii="Times New Roman" w:hAnsi="Times New Roman" w:cs="Times New Roman"/>
          <w:sz w:val="24"/>
          <w:szCs w:val="24"/>
        </w:rPr>
        <w:t>pejper</w:t>
      </w:r>
      <w:proofErr w:type="spellEnd"/>
      <w:r>
        <w:rPr>
          <w:rFonts w:ascii="Times New Roman" w:hAnsi="Times New Roman" w:cs="Times New Roman"/>
          <w:sz w:val="24"/>
          <w:szCs w:val="24"/>
        </w:rPr>
        <w:t>/ kartka papieru</w:t>
      </w:r>
    </w:p>
    <w:p w14:paraId="77762CCE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glu</w:t>
      </w:r>
      <w:proofErr w:type="spellEnd"/>
      <w:r>
        <w:rPr>
          <w:rFonts w:ascii="Times New Roman" w:hAnsi="Times New Roman" w:cs="Times New Roman"/>
          <w:sz w:val="24"/>
          <w:szCs w:val="24"/>
        </w:rPr>
        <w:t>/ klej</w:t>
      </w:r>
    </w:p>
    <w:p w14:paraId="0BA1C9CF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krajens</w:t>
      </w:r>
      <w:proofErr w:type="spellEnd"/>
      <w:r>
        <w:rPr>
          <w:rFonts w:ascii="Times New Roman" w:hAnsi="Times New Roman" w:cs="Times New Roman"/>
          <w:sz w:val="24"/>
          <w:szCs w:val="24"/>
        </w:rPr>
        <w:t>/ kredki</w:t>
      </w:r>
    </w:p>
    <w:p w14:paraId="7C6AAE0C" w14:textId="30D0E1AE" w:rsidR="00935ACA" w:rsidRDefault="00935ACA" w:rsidP="00C109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/ buk/ książka</w:t>
      </w:r>
    </w:p>
    <w:p w14:paraId="23A3F933" w14:textId="77777777" w:rsidR="00935ACA" w:rsidRPr="00C1099F" w:rsidRDefault="00935ACA" w:rsidP="00935ACA">
      <w:pPr>
        <w:rPr>
          <w:rFonts w:ascii="Times New Roman" w:hAnsi="Times New Roman" w:cs="Times New Roman"/>
          <w:b/>
          <w:color w:val="4472C4" w:themeColor="accent1"/>
          <w:sz w:val="40"/>
          <w:szCs w:val="40"/>
        </w:rPr>
      </w:pPr>
      <w:bookmarkStart w:id="0" w:name="_GoBack"/>
      <w:bookmarkEnd w:id="0"/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Autumn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is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coming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/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ootym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ys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 xml:space="preserve"> </w:t>
      </w:r>
      <w:proofErr w:type="spellStart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koming</w:t>
      </w:r>
      <w:proofErr w:type="spellEnd"/>
      <w:r w:rsidRPr="00C1099F">
        <w:rPr>
          <w:rFonts w:ascii="Times New Roman" w:hAnsi="Times New Roman" w:cs="Times New Roman"/>
          <w:b/>
          <w:color w:val="4472C4" w:themeColor="accent1"/>
          <w:sz w:val="40"/>
          <w:szCs w:val="40"/>
        </w:rPr>
        <w:t>/ nadchodzi jesień</w:t>
      </w:r>
    </w:p>
    <w:p w14:paraId="649BE73A" w14:textId="77777777" w:rsidR="00935ACA" w:rsidRPr="005370A7" w:rsidRDefault="00935ACA" w:rsidP="00935A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leaf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lif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liść</w:t>
      </w:r>
      <w:proofErr w:type="spellEnd"/>
    </w:p>
    <w:p w14:paraId="4C0283C5" w14:textId="77777777" w:rsidR="00935ACA" w:rsidRPr="005370A7" w:rsidRDefault="00935ACA" w:rsidP="00935AC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green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grin</w:t>
      </w:r>
      <w:proofErr w:type="spellEnd"/>
      <w:r w:rsidRPr="005370A7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5370A7">
        <w:rPr>
          <w:rFonts w:ascii="Times New Roman" w:hAnsi="Times New Roman" w:cs="Times New Roman"/>
          <w:sz w:val="24"/>
          <w:szCs w:val="24"/>
          <w:lang w:val="de-DE"/>
        </w:rPr>
        <w:t>zielony</w:t>
      </w:r>
      <w:proofErr w:type="spellEnd"/>
    </w:p>
    <w:p w14:paraId="17860565" w14:textId="77777777" w:rsidR="00935ACA" w:rsidRPr="00F72A01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72A01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F72A0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2A01">
        <w:rPr>
          <w:rFonts w:ascii="Times New Roman" w:hAnsi="Times New Roman" w:cs="Times New Roman"/>
          <w:sz w:val="24"/>
          <w:szCs w:val="24"/>
        </w:rPr>
        <w:t>jeloł</w:t>
      </w:r>
      <w:proofErr w:type="spellEnd"/>
      <w:r w:rsidRPr="00F72A01">
        <w:rPr>
          <w:rFonts w:ascii="Times New Roman" w:hAnsi="Times New Roman" w:cs="Times New Roman"/>
          <w:sz w:val="24"/>
          <w:szCs w:val="24"/>
        </w:rPr>
        <w:t>/ żółty</w:t>
      </w:r>
    </w:p>
    <w:p w14:paraId="0B89AB97" w14:textId="77777777" w:rsidR="00935ACA" w:rsidRPr="00F72A01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01">
        <w:rPr>
          <w:rFonts w:ascii="Times New Roman" w:hAnsi="Times New Roman" w:cs="Times New Roman"/>
          <w:sz w:val="24"/>
          <w:szCs w:val="24"/>
        </w:rPr>
        <w:t>red/ red/ czerwony</w:t>
      </w:r>
    </w:p>
    <w:p w14:paraId="3B8886AA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brałn</w:t>
      </w:r>
      <w:proofErr w:type="spellEnd"/>
      <w:r>
        <w:rPr>
          <w:rFonts w:ascii="Times New Roman" w:hAnsi="Times New Roman" w:cs="Times New Roman"/>
          <w:sz w:val="24"/>
          <w:szCs w:val="24"/>
        </w:rPr>
        <w:t>/ brązowy</w:t>
      </w:r>
    </w:p>
    <w:p w14:paraId="7FA2F42E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czejńcz</w:t>
      </w:r>
      <w:proofErr w:type="spellEnd"/>
      <w:r>
        <w:rPr>
          <w:rFonts w:ascii="Times New Roman" w:hAnsi="Times New Roman" w:cs="Times New Roman"/>
          <w:sz w:val="24"/>
          <w:szCs w:val="24"/>
        </w:rPr>
        <w:t>/ zmieniać</w:t>
      </w:r>
    </w:p>
    <w:p w14:paraId="297E9368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down/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>/ spadać</w:t>
      </w:r>
    </w:p>
    <w:p w14:paraId="77E9B8A5" w14:textId="77777777" w:rsidR="00935ACA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rejk</w:t>
      </w:r>
      <w:proofErr w:type="spellEnd"/>
      <w:r>
        <w:rPr>
          <w:rFonts w:ascii="Times New Roman" w:hAnsi="Times New Roman" w:cs="Times New Roman"/>
          <w:sz w:val="24"/>
          <w:szCs w:val="24"/>
        </w:rPr>
        <w:t>/ grabie</w:t>
      </w:r>
    </w:p>
    <w:p w14:paraId="5C5D972A" w14:textId="77777777" w:rsidR="00935ACA" w:rsidRPr="00F72A01" w:rsidRDefault="00935ACA" w:rsidP="0093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pile/ </w:t>
      </w:r>
      <w:proofErr w:type="spellStart"/>
      <w:r>
        <w:rPr>
          <w:rFonts w:ascii="Times New Roman" w:hAnsi="Times New Roman" w:cs="Times New Roman"/>
          <w:sz w:val="24"/>
          <w:szCs w:val="24"/>
        </w:rPr>
        <w:t>pajl</w:t>
      </w:r>
      <w:proofErr w:type="spellEnd"/>
      <w:r>
        <w:rPr>
          <w:rFonts w:ascii="Times New Roman" w:hAnsi="Times New Roman" w:cs="Times New Roman"/>
          <w:sz w:val="24"/>
          <w:szCs w:val="24"/>
        </w:rPr>
        <w:t>/ stos (kupka)</w:t>
      </w:r>
    </w:p>
    <w:p w14:paraId="2661CEDE" w14:textId="77777777" w:rsidR="00084718" w:rsidRDefault="00084718"/>
    <w:sectPr w:rsidR="0008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EC"/>
    <w:rsid w:val="00084718"/>
    <w:rsid w:val="00222408"/>
    <w:rsid w:val="00495BEC"/>
    <w:rsid w:val="00935ACA"/>
    <w:rsid w:val="00C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F79"/>
  <w15:chartTrackingRefBased/>
  <w15:docId w15:val="{13FF92ED-5834-41B3-90BC-DA803A1E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ptak</dc:creator>
  <cp:keywords/>
  <dc:description/>
  <cp:lastModifiedBy>admin</cp:lastModifiedBy>
  <cp:revision>3</cp:revision>
  <dcterms:created xsi:type="dcterms:W3CDTF">2021-09-29T08:36:00Z</dcterms:created>
  <dcterms:modified xsi:type="dcterms:W3CDTF">2021-09-29T08:38:00Z</dcterms:modified>
</cp:coreProperties>
</file>