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9" w:rsidRPr="00514228" w:rsidRDefault="00A71DB6" w:rsidP="00A71DB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514228">
        <w:rPr>
          <w:rFonts w:ascii="Times New Roman" w:hAnsi="Times New Roman" w:cs="Times New Roman"/>
          <w:color w:val="0070C0"/>
          <w:sz w:val="32"/>
          <w:szCs w:val="32"/>
        </w:rPr>
        <w:t xml:space="preserve">Uczymy się – </w:t>
      </w:r>
      <w:r w:rsidR="00842E6A">
        <w:rPr>
          <w:rFonts w:ascii="Times New Roman" w:hAnsi="Times New Roman" w:cs="Times New Roman"/>
          <w:color w:val="0070C0"/>
          <w:sz w:val="32"/>
          <w:szCs w:val="32"/>
        </w:rPr>
        <w:t>Grudzień</w:t>
      </w:r>
    </w:p>
    <w:p w:rsidR="00A71DB6" w:rsidRDefault="00A71DB6" w:rsidP="00A71DB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>Grupa Pszczółki</w:t>
      </w:r>
    </w:p>
    <w:p w:rsidR="00A71DB6" w:rsidRDefault="00A71DB6" w:rsidP="00A71DB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A71DB6" w:rsidRPr="00514228" w:rsidRDefault="00A71DB6" w:rsidP="00A71DB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 xml:space="preserve">Wiersz </w:t>
      </w:r>
      <w:r w:rsidR="00842E6A" w:rsidRPr="00842E6A">
        <w:rPr>
          <w:rFonts w:ascii="Times New Roman" w:hAnsi="Times New Roman" w:cs="Times New Roman"/>
          <w:color w:val="0070C0"/>
          <w:sz w:val="32"/>
          <w:szCs w:val="32"/>
        </w:rPr>
        <w:t xml:space="preserve">„Na złotym dywanie” D. </w:t>
      </w:r>
      <w:proofErr w:type="spellStart"/>
      <w:r w:rsidR="00842E6A" w:rsidRPr="00842E6A">
        <w:rPr>
          <w:rFonts w:ascii="Times New Roman" w:hAnsi="Times New Roman" w:cs="Times New Roman"/>
          <w:color w:val="0070C0"/>
          <w:sz w:val="32"/>
          <w:szCs w:val="32"/>
        </w:rPr>
        <w:t>Gellner</w:t>
      </w:r>
      <w:proofErr w:type="spellEnd"/>
      <w:r w:rsidR="00842E6A" w:rsidRPr="00842E6A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A71DB6" w:rsidRPr="00842E6A" w:rsidRDefault="00A71DB6" w:rsidP="00842E6A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Choinko, choinko,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świąteczną masz minkę!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Łańcuszek wpleciony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w zieloną czuprynkę!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Stanęłaś w pokoju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na złotym dywanie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i cień twój iglasty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zatańczył na ścianie.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Usiądę przy tobie!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I podam ci rękę.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To nic,</w:t>
      </w:r>
    </w:p>
    <w:p w:rsidR="00842E6A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że masz trochę</w:t>
      </w:r>
    </w:p>
    <w:p w:rsidR="00A71DB6" w:rsidRPr="00842E6A" w:rsidRDefault="00842E6A" w:rsidP="00842E6A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42E6A">
        <w:rPr>
          <w:rFonts w:ascii="Times New Roman" w:hAnsi="Times New Roman" w:cs="Times New Roman"/>
          <w:color w:val="4472C4" w:themeColor="accent1"/>
          <w:sz w:val="24"/>
          <w:szCs w:val="24"/>
        </w:rPr>
        <w:t>kłującą sukienkę!</w:t>
      </w: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Default="00341C71" w:rsidP="00A71DB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341C71" w:rsidRPr="00341C71" w:rsidRDefault="00341C71" w:rsidP="00341C71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:rsidR="00A71DB6" w:rsidRPr="00341C71" w:rsidRDefault="00A71DB6" w:rsidP="00842E6A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341C71">
        <w:rPr>
          <w:rFonts w:ascii="Times New Roman" w:hAnsi="Times New Roman" w:cs="Times New Roman"/>
          <w:color w:val="4472C4" w:themeColor="accent1"/>
          <w:sz w:val="32"/>
          <w:szCs w:val="32"/>
        </w:rPr>
        <w:lastRenderedPageBreak/>
        <w:t xml:space="preserve">Nauka wiersza </w:t>
      </w:r>
      <w:r w:rsidR="00341C71" w:rsidRPr="00341C71">
        <w:rPr>
          <w:rFonts w:ascii="Times New Roman" w:hAnsi="Times New Roman" w:cs="Times New Roman"/>
          <w:color w:val="4472C4" w:themeColor="accent1"/>
          <w:sz w:val="32"/>
          <w:szCs w:val="32"/>
        </w:rPr>
        <w:t>„Jedzie święty Mikołaj”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Jedzie święty Mikołaj,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Białą brodą świeci.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Worek z prezentami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Ma dla grzecznych dzieci.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Jedzie święty Mikołaj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Z dalekiej północy,</w:t>
      </w: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Od wioski do miasta</w:t>
      </w:r>
    </w:p>
    <w:p w:rsidR="00A71DB6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41C71">
        <w:rPr>
          <w:rFonts w:ascii="Times New Roman" w:hAnsi="Times New Roman" w:cs="Times New Roman"/>
          <w:color w:val="4472C4" w:themeColor="accent1"/>
          <w:sz w:val="24"/>
          <w:szCs w:val="24"/>
        </w:rPr>
        <w:t>Pędzi w środku nocy.</w:t>
      </w:r>
    </w:p>
    <w:p w:rsid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341C71" w:rsidRPr="00341C71" w:rsidRDefault="00341C71" w:rsidP="00341C71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71DB6" w:rsidRPr="00FC3BA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>Nauka piosenki „</w:t>
      </w:r>
      <w:r w:rsidR="00842E6A"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>A Mikołaj pędzi, a Mikołaj gna.”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Już na płatkach śniegu przyfrunęły święta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Teraz wszystkie dzieci marzą tylko prezentach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Sanie Mikołaja dzwonią dzwoneczkami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Święty Mikołaju, bądź już wreszcie tutaj z nami</w:t>
      </w:r>
      <w:r w:rsidR="00FC3BA6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842E6A" w:rsidRPr="00842E6A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A Mikołaj pędzi, a Mikołaj gna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Od domu do domu ciężką pracę ma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Jego piękną brodę pokrył srebrny lód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Gdyby tak biedaczek już odpocząć mógł</w:t>
      </w:r>
      <w:r w:rsidR="00FC3BA6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842E6A" w:rsidRPr="00842E6A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Święty Mikołaju my Ci pomożemy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I wszystkie prezenty szybko dzieciom rozniesiemy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Potem pod choinką siądziesz razem z nami</w:t>
      </w:r>
    </w:p>
    <w:p w:rsidR="00842E6A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Też swój prezent znajdziesz w pięknym koszu z paczuszkami</w:t>
      </w:r>
      <w:r w:rsidR="00FC3BA6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341C71" w:rsidRPr="00FC3BA6" w:rsidRDefault="00341C71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842E6A" w:rsidRPr="00842E6A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A Mikołaj pędzi, a Mikołaj gna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Od domu do domu ciężką pracę ma</w:t>
      </w:r>
    </w:p>
    <w:p w:rsidR="00842E6A" w:rsidRPr="00FC3BA6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Jego piękną brodę pokrył srebrny lód</w:t>
      </w:r>
    </w:p>
    <w:p w:rsidR="00763AF4" w:rsidRDefault="00842E6A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Gdyby tak biedaczek już odpocząć mógł</w:t>
      </w:r>
      <w:r w:rsidR="00FC3BA6" w:rsidRPr="00FC3BA6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FC3BA6" w:rsidRDefault="00FC3BA6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C3BA6" w:rsidRPr="00FC3BA6" w:rsidRDefault="00F93A05" w:rsidP="00842E6A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5" w:history="1">
        <w:r w:rsidR="00FC3BA6" w:rsidRPr="00FC3BA6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https://www.youtube.com/watch?v=AmBcYFEs1N4</w:t>
        </w:r>
      </w:hyperlink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>Przypomnienie piosenki „</w:t>
      </w:r>
      <w:r w:rsidR="00842E6A">
        <w:rPr>
          <w:rFonts w:ascii="Times New Roman" w:hAnsi="Times New Roman" w:cs="Times New Roman"/>
          <w:color w:val="0070C0"/>
          <w:sz w:val="32"/>
          <w:szCs w:val="32"/>
        </w:rPr>
        <w:t>To Mikołaj, to Mikołaj Święty</w:t>
      </w:r>
      <w:r w:rsidRPr="00514228">
        <w:rPr>
          <w:rFonts w:ascii="Times New Roman" w:hAnsi="Times New Roman" w:cs="Times New Roman"/>
          <w:color w:val="0070C0"/>
          <w:sz w:val="32"/>
          <w:szCs w:val="32"/>
        </w:rPr>
        <w:t>”.</w:t>
      </w:r>
    </w:p>
    <w:p w:rsidR="00514228" w:rsidRPr="00FC3BA6" w:rsidRDefault="00514228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28" w:rsidRDefault="00F93A05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C3BA6" w:rsidRPr="00FC3BA6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https://www.youtube.com/watch?v=544uvoKQiMo</w:t>
        </w:r>
      </w:hyperlink>
    </w:p>
    <w:p w:rsidR="00FC3BA6" w:rsidRDefault="00FC3BA6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BA6" w:rsidRDefault="00FC3BA6" w:rsidP="00514228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Przypomnienie </w:t>
      </w:r>
      <w:r w:rsidR="002D58CC">
        <w:rPr>
          <w:rFonts w:ascii="Times New Roman" w:hAnsi="Times New Roman" w:cs="Times New Roman"/>
          <w:color w:val="4472C4" w:themeColor="accent1"/>
          <w:sz w:val="32"/>
          <w:szCs w:val="32"/>
        </w:rPr>
        <w:t>k</w:t>
      </w: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>olęd</w:t>
      </w:r>
      <w:r w:rsidR="00341C71">
        <w:rPr>
          <w:rFonts w:ascii="Times New Roman" w:hAnsi="Times New Roman" w:cs="Times New Roman"/>
          <w:color w:val="4472C4" w:themeColor="accent1"/>
          <w:sz w:val="32"/>
          <w:szCs w:val="32"/>
        </w:rPr>
        <w:t>y</w:t>
      </w: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i </w:t>
      </w:r>
      <w:r w:rsidR="002D58CC">
        <w:rPr>
          <w:rFonts w:ascii="Times New Roman" w:hAnsi="Times New Roman" w:cs="Times New Roman"/>
          <w:color w:val="4472C4" w:themeColor="accent1"/>
          <w:sz w:val="32"/>
          <w:szCs w:val="32"/>
        </w:rPr>
        <w:t>p</w:t>
      </w: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>astorałk</w:t>
      </w:r>
      <w:r w:rsidR="00341C71">
        <w:rPr>
          <w:rFonts w:ascii="Times New Roman" w:hAnsi="Times New Roman" w:cs="Times New Roman"/>
          <w:color w:val="4472C4" w:themeColor="accent1"/>
          <w:sz w:val="32"/>
          <w:szCs w:val="32"/>
        </w:rPr>
        <w:t>i</w:t>
      </w:r>
      <w:r w:rsidRPr="00FC3BA6">
        <w:rPr>
          <w:rFonts w:ascii="Times New Roman" w:hAnsi="Times New Roman" w:cs="Times New Roman"/>
          <w:color w:val="4472C4" w:themeColor="accent1"/>
          <w:sz w:val="32"/>
          <w:szCs w:val="32"/>
        </w:rPr>
        <w:t>:</w:t>
      </w:r>
    </w:p>
    <w:p w:rsidR="00FC3BA6" w:rsidRPr="002D58CC" w:rsidRDefault="00F93A05" w:rsidP="00514228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7" w:history="1">
        <w:r w:rsidR="00FC3BA6" w:rsidRPr="002D58C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https://www.youtube.com/watch?v=pClIOPkxMUM</w:t>
        </w:r>
      </w:hyperlink>
    </w:p>
    <w:p w:rsidR="002D58CC" w:rsidRDefault="002D58CC" w:rsidP="00514228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i</w:t>
      </w:r>
    </w:p>
    <w:p w:rsidR="002D58CC" w:rsidRPr="002D58CC" w:rsidRDefault="00F93A05" w:rsidP="00514228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8" w:history="1">
        <w:r w:rsidR="002D58CC" w:rsidRPr="002D58C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https://www.youtube.com/watch?v=QfY50zEalz8</w:t>
        </w:r>
      </w:hyperlink>
    </w:p>
    <w:sectPr w:rsidR="002D58CC" w:rsidRPr="002D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369"/>
    <w:multiLevelType w:val="hybridMultilevel"/>
    <w:tmpl w:val="0F2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6"/>
    <w:rsid w:val="002D58CC"/>
    <w:rsid w:val="00341C71"/>
    <w:rsid w:val="00374389"/>
    <w:rsid w:val="00514228"/>
    <w:rsid w:val="00763AF4"/>
    <w:rsid w:val="00842E6A"/>
    <w:rsid w:val="00A71DB6"/>
    <w:rsid w:val="00F93A05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3E90-E2AB-4DF2-9301-9179900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B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B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3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Y50zEal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lIOPkxM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4uvoKQiMo" TargetMode="External"/><Relationship Id="rId5" Type="http://schemas.openxmlformats.org/officeDocument/2006/relationships/hyperlink" Target="https://www.youtube.com/watch?v=AmBcYFEs1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2022-03-01T07:34:00Z</dcterms:created>
  <dcterms:modified xsi:type="dcterms:W3CDTF">2022-03-01T07:34:00Z</dcterms:modified>
</cp:coreProperties>
</file>