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36" w:rsidRDefault="00225D2D" w:rsidP="00C56ED6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MAJ</w:t>
      </w:r>
      <w:r w:rsidR="00A41B5A" w:rsidRPr="00A41B5A">
        <w:rPr>
          <w:b/>
          <w:color w:val="FF0000"/>
          <w:sz w:val="44"/>
          <w:szCs w:val="44"/>
        </w:rPr>
        <w:t>– GRUPA „MIŚKI”</w:t>
      </w:r>
    </w:p>
    <w:p w:rsidR="00821B2E" w:rsidRPr="00821B2E" w:rsidRDefault="00821B2E" w:rsidP="00A0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Piosenka „</w:t>
      </w:r>
      <w:r w:rsidR="00225D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Moja wesoła rodzinka</w:t>
      </w:r>
      <w:r w:rsidR="006476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="00225D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225D2D" w:rsidRPr="00225D2D" w:rsidRDefault="00225D2D" w:rsidP="00225D2D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t>My rodzinę dobrą mamy,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zawsze razem się trzymamy!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choć czasem czas nas goni,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My jak palce jednej dłoni!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Mama, tata, siostra, brat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ja – to mój mały świat!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Dużo słońca, czasem grad –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wesoły jest mój świat!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Mama zawsze kocha czule,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 do mamy się przytulę,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bólu, żalu i rozterce,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mam mama wielkie serce!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Ref. Mama, tata, siostra…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tatą świetne są zabawy,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nim świat robi się ciekawy!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Tata ma pomysłów wiele,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jest najlepszym przyjacie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lem!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Ref. Mama, tata, siostra…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napsocę i nabroję,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stoję w kącie, bo się boję!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Tata skarci, pożałuje,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mamusia pocału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je!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Ref. Mama, tata, siostra…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nie mam taty, mamy,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wszyscy sobie pomagamy!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choć sprzątać nie ma komu,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jest wesoło w naszym domu!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Mama, tata, siostra, brat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ja – to mój mały świat!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Dużo słońca, czasem grad –</w:t>
      </w:r>
      <w:r w:rsidRPr="00225D2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wesoły jest mój świat!</w:t>
      </w:r>
    </w:p>
    <w:p w:rsidR="00A41B5A" w:rsidRDefault="00A41B5A" w:rsidP="006476CF">
      <w:pPr>
        <w:pStyle w:val="Akapitzlist"/>
        <w:spacing w:after="0" w:line="360" w:lineRule="auto"/>
        <w:jc w:val="center"/>
        <w:rPr>
          <w:b/>
          <w:color w:val="FF0000"/>
          <w:sz w:val="32"/>
          <w:szCs w:val="32"/>
        </w:rPr>
      </w:pPr>
      <w:r w:rsidRPr="00821B2E">
        <w:rPr>
          <w:b/>
          <w:color w:val="FF0000"/>
          <w:sz w:val="32"/>
          <w:szCs w:val="32"/>
        </w:rPr>
        <w:t xml:space="preserve">link do piosenki: </w:t>
      </w:r>
      <w:hyperlink r:id="rId5" w:history="1">
        <w:r w:rsidR="00225D2D" w:rsidRPr="00155786">
          <w:rPr>
            <w:rStyle w:val="Hipercze"/>
          </w:rPr>
          <w:t>https://www.youtube.com/watch?v=9CAEhPUDlA4</w:t>
        </w:r>
      </w:hyperlink>
      <w:r w:rsidR="00225D2D">
        <w:t xml:space="preserve"> </w:t>
      </w:r>
    </w:p>
    <w:p w:rsidR="006476CF" w:rsidRDefault="006476CF" w:rsidP="00C56ED6">
      <w:pPr>
        <w:pStyle w:val="Akapitzlist"/>
        <w:spacing w:after="0" w:line="360" w:lineRule="auto"/>
        <w:jc w:val="center"/>
        <w:rPr>
          <w:b/>
          <w:color w:val="FF0000"/>
          <w:sz w:val="32"/>
          <w:szCs w:val="32"/>
        </w:rPr>
      </w:pPr>
    </w:p>
    <w:p w:rsidR="006476CF" w:rsidRPr="006476CF" w:rsidRDefault="006476CF" w:rsidP="006476CF">
      <w:pPr>
        <w:pStyle w:val="Akapitzlist"/>
        <w:spacing w:line="360" w:lineRule="auto"/>
        <w:jc w:val="center"/>
        <w:rPr>
          <w:b/>
          <w:color w:val="FF0000"/>
          <w:sz w:val="32"/>
          <w:szCs w:val="32"/>
        </w:rPr>
      </w:pPr>
      <w:r w:rsidRPr="006476CF">
        <w:rPr>
          <w:b/>
          <w:color w:val="FF0000"/>
          <w:sz w:val="32"/>
          <w:szCs w:val="32"/>
        </w:rPr>
        <w:t> </w:t>
      </w:r>
    </w:p>
    <w:p w:rsidR="006476CF" w:rsidRPr="00821B2E" w:rsidRDefault="006476CF" w:rsidP="00C56ED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821B2E" w:rsidRPr="00A01FD0" w:rsidRDefault="00821B2E" w:rsidP="00821B2E">
      <w:pPr>
        <w:jc w:val="center"/>
        <w:rPr>
          <w:b/>
          <w:sz w:val="28"/>
          <w:szCs w:val="28"/>
        </w:rPr>
      </w:pPr>
    </w:p>
    <w:p w:rsidR="00225D2D" w:rsidRPr="00225D2D" w:rsidRDefault="00225D2D" w:rsidP="00225D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„</w:t>
      </w:r>
      <w:r w:rsidRPr="00225D2D">
        <w:rPr>
          <w:b/>
          <w:bCs/>
          <w:sz w:val="28"/>
          <w:szCs w:val="28"/>
          <w:u w:val="single"/>
        </w:rPr>
        <w:t>Moja rodzina</w:t>
      </w:r>
      <w:r>
        <w:rPr>
          <w:b/>
          <w:bCs/>
          <w:sz w:val="28"/>
          <w:szCs w:val="28"/>
          <w:u w:val="single"/>
        </w:rPr>
        <w:t xml:space="preserve">” </w:t>
      </w:r>
      <w:r w:rsidRPr="00225D2D">
        <w:rPr>
          <w:b/>
          <w:bCs/>
          <w:sz w:val="28"/>
          <w:szCs w:val="28"/>
          <w:u w:val="single"/>
        </w:rPr>
        <w:t>- wiersz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> 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>Moja rodzina, choć bardzo liczna,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>jest dobra, miła i sympatyczna.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>I choć czasami wytrzymać trudno,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>to daję słowo- nie jest w niej nudno!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>Każdy ma swoje upodobania,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lastRenderedPageBreak/>
        <w:t>jeden do nauki, drugi do spania.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 xml:space="preserve">Lecz wszyscy bardzo się kochamy </w:t>
      </w:r>
    </w:p>
    <w:p w:rsidR="00225D2D" w:rsidRPr="00225D2D" w:rsidRDefault="00225D2D" w:rsidP="00225D2D">
      <w:pPr>
        <w:jc w:val="center"/>
        <w:rPr>
          <w:sz w:val="28"/>
          <w:szCs w:val="28"/>
        </w:rPr>
      </w:pPr>
      <w:r w:rsidRPr="00225D2D">
        <w:rPr>
          <w:sz w:val="28"/>
          <w:szCs w:val="28"/>
        </w:rPr>
        <w:t>i zawsze sobie w życiu radę damy.</w:t>
      </w:r>
    </w:p>
    <w:p w:rsidR="00A41B5A" w:rsidRPr="00F36678" w:rsidRDefault="00A41B5A" w:rsidP="00225D2D">
      <w:pPr>
        <w:jc w:val="center"/>
        <w:rPr>
          <w:sz w:val="28"/>
          <w:szCs w:val="28"/>
        </w:rPr>
      </w:pPr>
    </w:p>
    <w:sectPr w:rsidR="00A41B5A" w:rsidRPr="00F3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B18"/>
    <w:multiLevelType w:val="hybridMultilevel"/>
    <w:tmpl w:val="1FCE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1F6936"/>
    <w:rsid w:val="00225D2D"/>
    <w:rsid w:val="0050594C"/>
    <w:rsid w:val="006476CF"/>
    <w:rsid w:val="007C14C5"/>
    <w:rsid w:val="007F2FB4"/>
    <w:rsid w:val="00821B2E"/>
    <w:rsid w:val="00A01FD0"/>
    <w:rsid w:val="00A41B5A"/>
    <w:rsid w:val="00B22C36"/>
    <w:rsid w:val="00C56ED6"/>
    <w:rsid w:val="00E97301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3C1F-8303-4355-A432-13E9456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E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CAEhPUDl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2022-02-13T19:09:00Z</cp:lastPrinted>
  <dcterms:created xsi:type="dcterms:W3CDTF">2022-05-11T05:58:00Z</dcterms:created>
  <dcterms:modified xsi:type="dcterms:W3CDTF">2022-05-11T05:58:00Z</dcterms:modified>
</cp:coreProperties>
</file>