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274"/>
        <w:gridCol w:w="2274"/>
        <w:gridCol w:w="2274"/>
      </w:tblGrid>
      <w:tr w:rsidR="003027E4" w:rsidRPr="003027E4" w:rsidTr="00673005">
        <w:tc>
          <w:tcPr>
            <w:tcW w:w="2303" w:type="dxa"/>
          </w:tcPr>
          <w:p w:rsidR="00673005" w:rsidRPr="003027E4" w:rsidRDefault="007A12CA" w:rsidP="003027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3027E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Pszczółki</w:t>
            </w:r>
          </w:p>
        </w:tc>
        <w:tc>
          <w:tcPr>
            <w:tcW w:w="2303" w:type="dxa"/>
          </w:tcPr>
          <w:p w:rsidR="007A12CA" w:rsidRPr="003027E4" w:rsidRDefault="007A12CA" w:rsidP="003027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3027E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Kangurki</w:t>
            </w:r>
          </w:p>
          <w:p w:rsidR="00673005" w:rsidRPr="003027E4" w:rsidRDefault="00673005" w:rsidP="003027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2303" w:type="dxa"/>
          </w:tcPr>
          <w:p w:rsidR="00673005" w:rsidRPr="003027E4" w:rsidRDefault="00673005" w:rsidP="003027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3027E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Miśki</w:t>
            </w:r>
          </w:p>
        </w:tc>
        <w:tc>
          <w:tcPr>
            <w:tcW w:w="2303" w:type="dxa"/>
          </w:tcPr>
          <w:p w:rsidR="00673005" w:rsidRPr="003027E4" w:rsidRDefault="00673005" w:rsidP="003027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3027E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Słoneczka</w:t>
            </w:r>
          </w:p>
        </w:tc>
      </w:tr>
      <w:tr w:rsidR="00673005" w:rsidRPr="007A12CA" w:rsidTr="00673005">
        <w:tc>
          <w:tcPr>
            <w:tcW w:w="2303" w:type="dxa"/>
          </w:tcPr>
          <w:p w:rsidR="00673005" w:rsidRPr="00DB066A" w:rsidRDefault="00673005" w:rsidP="00673005"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DB066A"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="00DB066A"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</w:p>
        </w:tc>
        <w:tc>
          <w:tcPr>
            <w:tcW w:w="2303" w:type="dxa"/>
          </w:tcPr>
          <w:p w:rsidR="00673005" w:rsidRPr="00DB066A" w:rsidRDefault="00DB066A" w:rsidP="00673005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</w:p>
          <w:p w:rsidR="003027E4" w:rsidRDefault="003027E4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3027E4" w:rsidRDefault="003027E4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673005" w:rsidRPr="00673005" w:rsidRDefault="00673005" w:rsidP="00673005"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your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...</w:t>
            </w:r>
            <w:r w:rsidR="00EC7F9E">
              <w:rPr>
                <w:rFonts w:ascii="Arial" w:hAnsi="Arial" w:cs="Arial"/>
                <w:sz w:val="27"/>
                <w:szCs w:val="27"/>
              </w:rPr>
              <w:t>dotknij</w:t>
            </w:r>
            <w:r w:rsidR="007A12CA">
              <w:rPr>
                <w:rFonts w:ascii="Arial" w:hAnsi="Arial" w:cs="Arial"/>
                <w:sz w:val="27"/>
                <w:szCs w:val="27"/>
              </w:rPr>
              <w:t xml:space="preserve"> twój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Put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on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your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...</w:t>
            </w:r>
            <w:r w:rsidRPr="00DB066A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Head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Tummy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Legs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Arms</w:t>
            </w:r>
            <w:proofErr w:type="spellEnd"/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</w:tc>
        <w:tc>
          <w:tcPr>
            <w:tcW w:w="2303" w:type="dxa"/>
          </w:tcPr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can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</w:t>
            </w:r>
            <w:r w:rsidR="00EC7F9E" w:rsidRPr="00EC7F9E">
              <w:rPr>
                <w:rFonts w:ascii="Arial" w:hAnsi="Arial" w:cs="Arial"/>
                <w:sz w:val="27"/>
                <w:szCs w:val="27"/>
              </w:rPr>
              <w:t>umiem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See</w:t>
            </w:r>
            <w:proofErr w:type="spellEnd"/>
            <w:r w:rsidR="00EC7F9E" w:rsidRPr="00EC7F9E">
              <w:rPr>
                <w:rFonts w:ascii="Arial" w:hAnsi="Arial" w:cs="Arial"/>
                <w:sz w:val="27"/>
                <w:szCs w:val="27"/>
              </w:rPr>
              <w:t xml:space="preserve"> widzę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Smell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czuję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Hear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słyszę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dotknij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Eat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jeść</w:t>
            </w:r>
            <w:r w:rsidRPr="00EC7F9E">
              <w:br/>
            </w: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have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....</w:t>
            </w:r>
            <w:r w:rsidR="00EC7F9E">
              <w:rPr>
                <w:rFonts w:ascii="Arial" w:hAnsi="Arial" w:cs="Arial"/>
                <w:sz w:val="27"/>
                <w:szCs w:val="27"/>
              </w:rPr>
              <w:t>mam</w:t>
            </w:r>
            <w:r w:rsidRPr="00EC7F9E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Eyes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oczy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uszy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Nose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nos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Tongue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język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Fingers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palce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3027E4" w:rsidRDefault="003027E4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3027E4" w:rsidRDefault="003027E4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C7F9E" w:rsidRPr="007A12CA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r w:rsidRPr="007A12CA">
              <w:rPr>
                <w:rFonts w:ascii="Arial" w:hAnsi="Arial" w:cs="Arial"/>
                <w:sz w:val="27"/>
                <w:szCs w:val="27"/>
              </w:rPr>
              <w:t>Santa</w:t>
            </w:r>
            <w:r w:rsidR="00EC7F9E" w:rsidRPr="007A12CA">
              <w:rPr>
                <w:rFonts w:ascii="Arial" w:hAnsi="Arial" w:cs="Arial"/>
                <w:sz w:val="27"/>
                <w:szCs w:val="27"/>
              </w:rPr>
              <w:t xml:space="preserve"> święty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Present</w:t>
            </w:r>
            <w:proofErr w:type="spellEnd"/>
            <w:r w:rsidR="00EC7F9E" w:rsidRPr="007A12CA">
              <w:rPr>
                <w:rFonts w:ascii="Arial" w:hAnsi="Arial" w:cs="Arial"/>
                <w:sz w:val="27"/>
                <w:szCs w:val="27"/>
              </w:rPr>
              <w:t xml:space="preserve"> prezent</w:t>
            </w:r>
          </w:p>
          <w:p w:rsidR="003027E4" w:rsidRDefault="00EC7F9E" w:rsidP="00673005"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="007A12C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7A12CA">
              <w:rPr>
                <w:rFonts w:ascii="Arial" w:hAnsi="Arial" w:cs="Arial"/>
                <w:sz w:val="27"/>
                <w:szCs w:val="27"/>
              </w:rPr>
              <w:t>robot</w:t>
            </w:r>
            <w:proofErr w:type="spellEnd"/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  <w:r w:rsidR="00673005" w:rsidRPr="00EC7F9E">
              <w:br/>
            </w:r>
            <w:r w:rsidR="00673005" w:rsidRPr="00EC7F9E">
              <w:br/>
            </w:r>
          </w:p>
          <w:p w:rsidR="003027E4" w:rsidRDefault="003027E4" w:rsidP="00673005"/>
          <w:p w:rsidR="003027E4" w:rsidRDefault="003027E4" w:rsidP="00673005"/>
          <w:p w:rsidR="00673005" w:rsidRPr="00DB066A" w:rsidRDefault="00673005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?</w:t>
            </w:r>
            <w:r w:rsidRPr="00EC7F9E"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a...?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What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(+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)?</w:t>
            </w:r>
            <w:r w:rsidRPr="00673005">
              <w:rPr>
                <w:lang w:val="de-DE"/>
              </w:rPr>
              <w:br/>
            </w:r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 xml:space="preserve">I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have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got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...</w:t>
            </w:r>
          </w:p>
          <w:p w:rsidR="00673005" w:rsidRPr="00DB066A" w:rsidRDefault="00673005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673005" w:rsidRPr="00673005" w:rsidRDefault="00673005" w:rsidP="00673005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can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...umiem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See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widzę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Smell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czuję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Hear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słyszę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dotknij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Eat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jeść</w:t>
            </w:r>
            <w:r w:rsidRPr="00EC7F9E">
              <w:br/>
            </w: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have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....</w:t>
            </w:r>
            <w:r>
              <w:rPr>
                <w:rFonts w:ascii="Arial" w:hAnsi="Arial" w:cs="Arial"/>
                <w:sz w:val="27"/>
                <w:szCs w:val="27"/>
              </w:rPr>
              <w:t>mam</w:t>
            </w:r>
            <w:r w:rsidRPr="00EC7F9E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Eyes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oczy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uszy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Nose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nos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Tongue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język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Fingers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palce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  <w:p w:rsid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</w:p>
          <w:p w:rsidR="003027E4" w:rsidRDefault="003027E4" w:rsidP="007A12CA">
            <w:pPr>
              <w:rPr>
                <w:rFonts w:ascii="Arial" w:hAnsi="Arial" w:cs="Arial"/>
                <w:sz w:val="27"/>
                <w:szCs w:val="27"/>
              </w:rPr>
            </w:pPr>
          </w:p>
          <w:p w:rsidR="003027E4" w:rsidRDefault="003027E4" w:rsidP="007A12CA">
            <w:pPr>
              <w:rPr>
                <w:rFonts w:ascii="Arial" w:hAnsi="Arial" w:cs="Arial"/>
                <w:sz w:val="27"/>
                <w:szCs w:val="27"/>
              </w:rPr>
            </w:pPr>
          </w:p>
          <w:p w:rsidR="007A12CA" w:rsidRP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  <w:r w:rsidRPr="007A12CA">
              <w:rPr>
                <w:rFonts w:ascii="Arial" w:hAnsi="Arial" w:cs="Arial"/>
                <w:sz w:val="27"/>
                <w:szCs w:val="27"/>
              </w:rPr>
              <w:t>Santa święty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Present</w:t>
            </w:r>
            <w:proofErr w:type="spellEnd"/>
            <w:r w:rsidRPr="007A12CA">
              <w:rPr>
                <w:rFonts w:ascii="Arial" w:hAnsi="Arial" w:cs="Arial"/>
                <w:sz w:val="27"/>
                <w:szCs w:val="27"/>
              </w:rPr>
              <w:t xml:space="preserve"> prezent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7A12C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</w:p>
          <w:p w:rsidR="003027E4" w:rsidRDefault="007A12CA" w:rsidP="007A12CA"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  <w:r w:rsidRPr="00EC7F9E">
              <w:br/>
            </w:r>
          </w:p>
          <w:p w:rsidR="003027E4" w:rsidRDefault="003027E4" w:rsidP="007A12CA"/>
          <w:p w:rsidR="007A12CA" w:rsidRPr="00DB066A" w:rsidRDefault="007A12CA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r w:rsidRPr="00EC7F9E">
              <w:br/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?</w:t>
            </w:r>
            <w:r w:rsidRPr="00EC7F9E"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a...?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What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(+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)?</w:t>
            </w:r>
            <w:r w:rsidRPr="00673005">
              <w:rPr>
                <w:lang w:val="de-DE"/>
              </w:rPr>
              <w:br/>
            </w:r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 xml:space="preserve">I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have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got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  <w:lang w:val="de-DE"/>
              </w:rPr>
              <w:t>...</w:t>
            </w:r>
          </w:p>
          <w:p w:rsidR="007A12CA" w:rsidRPr="00DB066A" w:rsidRDefault="007A12CA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673005" w:rsidRPr="007A12CA" w:rsidRDefault="007A12CA" w:rsidP="007A12CA">
            <w:pPr>
              <w:rPr>
                <w:lang w:val="de-DE"/>
              </w:rPr>
            </w:pP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Balloon</w:t>
            </w:r>
            <w:proofErr w:type="spellEnd"/>
            <w:r w:rsidRPr="00673005">
              <w:rPr>
                <w:lang w:val="de-DE"/>
              </w:rPr>
              <w:br/>
            </w:r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Dance</w:t>
            </w:r>
            <w:r w:rsidRPr="00673005">
              <w:rPr>
                <w:lang w:val="de-DE"/>
              </w:rPr>
              <w:br/>
            </w:r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Head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lastRenderedPageBreak/>
              <w:t>Ears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Nose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Mouth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Tummy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Legs</w:t>
            </w:r>
            <w:proofErr w:type="spellEnd"/>
          </w:p>
        </w:tc>
        <w:bookmarkStart w:id="0" w:name="_GoBack"/>
        <w:bookmarkEnd w:id="0"/>
      </w:tr>
    </w:tbl>
    <w:p w:rsidR="00D854D8" w:rsidRPr="007A12CA" w:rsidRDefault="00D854D8" w:rsidP="00673005">
      <w:pPr>
        <w:rPr>
          <w:lang w:val="de-DE"/>
        </w:rPr>
      </w:pPr>
    </w:p>
    <w:sectPr w:rsidR="00D854D8" w:rsidRPr="007A12CA" w:rsidSect="00D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EE" w:rsidRDefault="000C47EE" w:rsidP="007A12CA">
      <w:pPr>
        <w:spacing w:after="0" w:line="240" w:lineRule="auto"/>
      </w:pPr>
      <w:r>
        <w:separator/>
      </w:r>
    </w:p>
  </w:endnote>
  <w:endnote w:type="continuationSeparator" w:id="0">
    <w:p w:rsidR="000C47EE" w:rsidRDefault="000C47EE" w:rsidP="007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EE" w:rsidRDefault="000C47EE" w:rsidP="007A12CA">
      <w:pPr>
        <w:spacing w:after="0" w:line="240" w:lineRule="auto"/>
      </w:pPr>
      <w:r>
        <w:separator/>
      </w:r>
    </w:p>
  </w:footnote>
  <w:footnote w:type="continuationSeparator" w:id="0">
    <w:p w:rsidR="000C47EE" w:rsidRDefault="000C47EE" w:rsidP="007A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5"/>
    <w:rsid w:val="000C47EE"/>
    <w:rsid w:val="00245B0E"/>
    <w:rsid w:val="003027E4"/>
    <w:rsid w:val="00673005"/>
    <w:rsid w:val="00703388"/>
    <w:rsid w:val="007A12CA"/>
    <w:rsid w:val="00870150"/>
    <w:rsid w:val="008B000B"/>
    <w:rsid w:val="00D23B20"/>
    <w:rsid w:val="00D854D8"/>
    <w:rsid w:val="00DB066A"/>
    <w:rsid w:val="00EC1142"/>
    <w:rsid w:val="00E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4539"/>
  <w15:docId w15:val="{A5B55ED5-27E4-4958-AC6B-6EE5EB5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2022-11-09T07:39:00Z</dcterms:created>
  <dcterms:modified xsi:type="dcterms:W3CDTF">2022-11-09T07:41:00Z</dcterms:modified>
</cp:coreProperties>
</file>