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43" w:rsidRPr="00141C43" w:rsidRDefault="00141C43" w:rsidP="00013F23">
      <w:pPr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013F23" w:rsidRPr="00141C43" w:rsidRDefault="00141C43" w:rsidP="00013F23">
      <w:pPr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141C43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Miesiąc Listopad- Pszczółki</w:t>
      </w:r>
    </w:p>
    <w:p w:rsidR="007F4312" w:rsidRPr="00141C43" w:rsidRDefault="00141C43" w:rsidP="00013F23">
      <w:pPr>
        <w:pStyle w:val="Akapitzlis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41C43">
        <w:rPr>
          <w:rFonts w:ascii="Times New Roman" w:hAnsi="Times New Roman" w:cs="Times New Roman"/>
          <w:sz w:val="32"/>
          <w:szCs w:val="32"/>
          <w:u w:val="single"/>
        </w:rPr>
        <w:t>Piosenka „ Taniec Mai”</w:t>
      </w:r>
    </w:p>
    <w:p w:rsidR="00141C43" w:rsidRPr="00141C43" w:rsidRDefault="00141C43" w:rsidP="00013F23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:rsidR="00141C43" w:rsidRPr="00141C43" w:rsidRDefault="00141C43" w:rsidP="00013F2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Każda mała pszczółka na zabawę pędzi już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Gucio też chce tańczyć a bez niego ani rusz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muzykę przez całą noc świerszcz Filip będzie grał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Śpiewajmy, w nas zabawy moc to imprezowy szał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Nadchodzi Maja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śpiewem woła nas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tak </w:t>
      </w:r>
      <w:proofErr w:type="spellStart"/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szubidu</w:t>
      </w:r>
      <w:proofErr w:type="spellEnd"/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szubidej</w:t>
      </w:r>
      <w:proofErr w:type="spellEnd"/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zatańczyć razem czas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teraz obrót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szubidubidu</w:t>
      </w:r>
      <w:proofErr w:type="spellEnd"/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w górę ręce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szubidubidej</w:t>
      </w:r>
      <w:proofErr w:type="spellEnd"/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teraz podskok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szubidubidu</w:t>
      </w:r>
      <w:proofErr w:type="spellEnd"/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będziemy śpiewać aż nadejdzie nowy dzień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parkiecie wszyscy są by razem tańczyć tak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teraz już ze wszystkich stron czekają na ten znak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uwaga to jest to już gwiazda z wami jest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światła werble będzie show czekamy na ten gest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Nadchodzi Maja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śpiewem woła nas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tak </w:t>
      </w:r>
      <w:proofErr w:type="spellStart"/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szubidu</w:t>
      </w:r>
      <w:proofErr w:type="spellEnd"/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szubidej</w:t>
      </w:r>
      <w:proofErr w:type="spellEnd"/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zatańczyć razem czas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teraz obrót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szubidubidu</w:t>
      </w:r>
      <w:proofErr w:type="spellEnd"/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w górę ręce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szubidubidej</w:t>
      </w:r>
      <w:proofErr w:type="spellEnd"/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teraz podskok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szubidubidu</w:t>
      </w:r>
      <w:proofErr w:type="spellEnd"/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będziemy śpiewać aż nadejdzie nowy dzień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A teraz obrót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szubidubidu</w:t>
      </w:r>
      <w:proofErr w:type="spellEnd"/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w górę ręce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szubidubidej</w:t>
      </w:r>
      <w:proofErr w:type="spellEnd"/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teraz podskok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szubidubidu</w:t>
      </w:r>
      <w:proofErr w:type="spellEnd"/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będziemy śpiewać aż nadejdzie nowy dzień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Ach jak bardzo nie chcę aby skończył się ten bal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 przyjaciółmi się pożegnać bardzo będzie żal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jednak teraz zaśpiewajmy tańczmy jeszcze raz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niech się zatrzyma dla nas czas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teraz obrót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szubidubidu</w:t>
      </w:r>
      <w:proofErr w:type="spellEnd"/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w górę ręce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szubidubidej</w:t>
      </w:r>
      <w:proofErr w:type="spellEnd"/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teraz podskok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szubidubidu</w:t>
      </w:r>
      <w:proofErr w:type="spellEnd"/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będziemy śpiewać aż nadejdzie nowy dzień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teraz obrót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szubidubidu</w:t>
      </w:r>
      <w:proofErr w:type="spellEnd"/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w górę ręce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szubidubidej</w:t>
      </w:r>
      <w:proofErr w:type="spellEnd"/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teraz podskok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szubidubidu</w:t>
      </w:r>
      <w:proofErr w:type="spellEnd"/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będziemy śpiewać aż nadejdzie nowy dzień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teraz obrót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szubidubidu</w:t>
      </w:r>
      <w:proofErr w:type="spellEnd"/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w górę ręce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szubidubidej</w:t>
      </w:r>
      <w:proofErr w:type="spellEnd"/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teraz podskok</w:t>
      </w:r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szubidubidu</w:t>
      </w:r>
      <w:proofErr w:type="spellEnd"/>
      <w:r w:rsidRPr="00141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będziemy śpiewać aż nadejdzie nowy dzień</w:t>
      </w:r>
    </w:p>
    <w:p w:rsidR="007F4312" w:rsidRPr="00141C43" w:rsidRDefault="007F4312" w:rsidP="00013F23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:rsidR="00141C43" w:rsidRPr="00141C43" w:rsidRDefault="00141C43" w:rsidP="007F431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C43" w:rsidRPr="00141C43" w:rsidRDefault="00141C43" w:rsidP="00141C43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C43">
        <w:rPr>
          <w:rFonts w:ascii="Times New Roman" w:hAnsi="Times New Roman" w:cs="Times New Roman"/>
          <w:b/>
          <w:sz w:val="24"/>
          <w:szCs w:val="24"/>
          <w:u w:val="single"/>
        </w:rPr>
        <w:t xml:space="preserve">Link do piosenki: </w:t>
      </w:r>
    </w:p>
    <w:p w:rsidR="00141C43" w:rsidRPr="00141C43" w:rsidRDefault="00141C43" w:rsidP="00141C4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41C43">
        <w:rPr>
          <w:rFonts w:ascii="Times New Roman" w:hAnsi="Times New Roman" w:cs="Times New Roman"/>
          <w:b/>
          <w:sz w:val="24"/>
          <w:szCs w:val="24"/>
        </w:rPr>
        <w:t>https://www.youtube.com/watch?v=UG-WU0ZbgK8&amp;ab_channel=MINIVEVO</w:t>
      </w:r>
    </w:p>
    <w:p w:rsidR="00141C43" w:rsidRPr="00141C43" w:rsidRDefault="00141C43" w:rsidP="007F431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C43" w:rsidRPr="00141C43" w:rsidRDefault="00141C43" w:rsidP="007F431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C43" w:rsidRPr="00141C43" w:rsidRDefault="00141C43" w:rsidP="007F431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C43" w:rsidRPr="00141C43" w:rsidRDefault="00141C43" w:rsidP="007F431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C43" w:rsidRPr="00141C43" w:rsidRDefault="00141C43" w:rsidP="00141C43">
      <w:pPr>
        <w:rPr>
          <w:rFonts w:ascii="Times New Roman" w:hAnsi="Times New Roman" w:cs="Times New Roman"/>
          <w:sz w:val="32"/>
          <w:szCs w:val="32"/>
        </w:rPr>
      </w:pPr>
    </w:p>
    <w:p w:rsidR="00141C43" w:rsidRPr="00141C43" w:rsidRDefault="00141C43" w:rsidP="00141C43">
      <w:pPr>
        <w:rPr>
          <w:rFonts w:ascii="Times New Roman" w:hAnsi="Times New Roman" w:cs="Times New Roman"/>
          <w:sz w:val="32"/>
          <w:szCs w:val="32"/>
        </w:rPr>
      </w:pPr>
    </w:p>
    <w:p w:rsidR="007F4312" w:rsidRPr="00141C43" w:rsidRDefault="00141C43" w:rsidP="007F4312">
      <w:pPr>
        <w:pStyle w:val="Akapitzlis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41C43">
        <w:rPr>
          <w:rFonts w:ascii="Times New Roman" w:hAnsi="Times New Roman" w:cs="Times New Roman"/>
          <w:sz w:val="32"/>
          <w:szCs w:val="32"/>
          <w:u w:val="single"/>
        </w:rPr>
        <w:t>Wiersz  „ Moje rączki”</w:t>
      </w:r>
    </w:p>
    <w:p w:rsidR="00141C43" w:rsidRPr="00141C43" w:rsidRDefault="00141C43" w:rsidP="007F4312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:rsidR="00141C43" w:rsidRPr="00141C43" w:rsidRDefault="00141C43" w:rsidP="00141C43">
      <w:pPr>
        <w:pStyle w:val="NormalnyWeb"/>
        <w:shd w:val="clear" w:color="auto" w:fill="FFFFFF"/>
        <w:spacing w:before="0" w:beforeAutospacing="0" w:after="450" w:afterAutospacing="0"/>
        <w:jc w:val="center"/>
      </w:pPr>
      <w:proofErr w:type="spellStart"/>
      <w:r w:rsidRPr="00141C43">
        <w:t>Klapu</w:t>
      </w:r>
      <w:proofErr w:type="spellEnd"/>
      <w:r w:rsidRPr="00141C43">
        <w:t xml:space="preserve"> – klap, </w:t>
      </w:r>
      <w:proofErr w:type="spellStart"/>
      <w:r w:rsidRPr="00141C43">
        <w:t>klapu</w:t>
      </w:r>
      <w:proofErr w:type="spellEnd"/>
      <w:r w:rsidRPr="00141C43">
        <w:t xml:space="preserve"> – klap,</w:t>
      </w:r>
    </w:p>
    <w:p w:rsidR="00141C43" w:rsidRPr="00141C43" w:rsidRDefault="00141C43" w:rsidP="00141C43">
      <w:pPr>
        <w:pStyle w:val="NormalnyWeb"/>
        <w:shd w:val="clear" w:color="auto" w:fill="FFFFFF"/>
        <w:spacing w:before="0" w:beforeAutospacing="0" w:after="450" w:afterAutospacing="0"/>
        <w:jc w:val="center"/>
      </w:pPr>
      <w:r w:rsidRPr="00141C43">
        <w:t>moje rączki klaszczą tak.</w:t>
      </w:r>
    </w:p>
    <w:p w:rsidR="00141C43" w:rsidRPr="00141C43" w:rsidRDefault="00141C43" w:rsidP="00141C43">
      <w:pPr>
        <w:pStyle w:val="NormalnyWeb"/>
        <w:shd w:val="clear" w:color="auto" w:fill="FFFFFF"/>
        <w:spacing w:before="0" w:beforeAutospacing="0" w:after="450" w:afterAutospacing="0"/>
        <w:jc w:val="center"/>
      </w:pPr>
      <w:r w:rsidRPr="00141C43">
        <w:t>Ty masz dwie,</w:t>
      </w:r>
    </w:p>
    <w:p w:rsidR="00141C43" w:rsidRPr="00141C43" w:rsidRDefault="00141C43" w:rsidP="00141C43">
      <w:pPr>
        <w:pStyle w:val="NormalnyWeb"/>
        <w:shd w:val="clear" w:color="auto" w:fill="FFFFFF"/>
        <w:spacing w:before="0" w:beforeAutospacing="0" w:after="450" w:afterAutospacing="0"/>
        <w:jc w:val="center"/>
      </w:pPr>
      <w:r w:rsidRPr="00141C43">
        <w:t>ja mam też,</w:t>
      </w:r>
    </w:p>
    <w:p w:rsidR="00141C43" w:rsidRPr="00141C43" w:rsidRDefault="00141C43" w:rsidP="00141C43">
      <w:pPr>
        <w:pStyle w:val="NormalnyWeb"/>
        <w:shd w:val="clear" w:color="auto" w:fill="FFFFFF"/>
        <w:spacing w:before="0" w:beforeAutospacing="0" w:after="450" w:afterAutospacing="0"/>
        <w:jc w:val="center"/>
      </w:pPr>
      <w:r w:rsidRPr="00141C43">
        <w:t>pokręć nimi, ile chcesz.</w:t>
      </w:r>
    </w:p>
    <w:p w:rsidR="00141C43" w:rsidRPr="00141C43" w:rsidRDefault="00141C43" w:rsidP="00141C43">
      <w:pPr>
        <w:pStyle w:val="NormalnyWeb"/>
        <w:shd w:val="clear" w:color="auto" w:fill="FFFFFF"/>
        <w:spacing w:before="0" w:beforeAutospacing="0" w:after="450" w:afterAutospacing="0"/>
        <w:jc w:val="center"/>
      </w:pPr>
      <w:r w:rsidRPr="00141C43">
        <w:t>Buziak tu,</w:t>
      </w:r>
    </w:p>
    <w:p w:rsidR="00141C43" w:rsidRPr="00141C43" w:rsidRDefault="00141C43" w:rsidP="00141C43">
      <w:pPr>
        <w:pStyle w:val="NormalnyWeb"/>
        <w:shd w:val="clear" w:color="auto" w:fill="FFFFFF"/>
        <w:spacing w:before="0" w:beforeAutospacing="0" w:after="450" w:afterAutospacing="0"/>
        <w:jc w:val="center"/>
      </w:pPr>
      <w:r w:rsidRPr="00141C43">
        <w:t>buziak tam,</w:t>
      </w:r>
    </w:p>
    <w:p w:rsidR="00141C43" w:rsidRPr="00141C43" w:rsidRDefault="00141C43" w:rsidP="00141C43">
      <w:pPr>
        <w:pStyle w:val="NormalnyWeb"/>
        <w:shd w:val="clear" w:color="auto" w:fill="FFFFFF"/>
        <w:spacing w:before="0" w:beforeAutospacing="0" w:after="450" w:afterAutospacing="0"/>
        <w:jc w:val="center"/>
      </w:pPr>
      <w:r w:rsidRPr="00141C43">
        <w:t>teraz tęczę zrobią nam.</w:t>
      </w:r>
    </w:p>
    <w:p w:rsidR="00141C43" w:rsidRPr="00141C43" w:rsidRDefault="00141C43" w:rsidP="00141C43">
      <w:pPr>
        <w:pStyle w:val="NormalnyWeb"/>
        <w:shd w:val="clear" w:color="auto" w:fill="FFFFFF"/>
        <w:spacing w:before="0" w:beforeAutospacing="0" w:after="450" w:afterAutospacing="0"/>
        <w:jc w:val="center"/>
      </w:pPr>
      <w:r w:rsidRPr="00141C43">
        <w:t>ręka prawa,</w:t>
      </w:r>
    </w:p>
    <w:p w:rsidR="00141C43" w:rsidRPr="00141C43" w:rsidRDefault="00141C43" w:rsidP="00141C43">
      <w:pPr>
        <w:pStyle w:val="NormalnyWeb"/>
        <w:shd w:val="clear" w:color="auto" w:fill="FFFFFF"/>
        <w:spacing w:before="0" w:beforeAutospacing="0" w:after="450" w:afterAutospacing="0"/>
        <w:jc w:val="center"/>
      </w:pPr>
      <w:r w:rsidRPr="00141C43">
        <w:t>ręka lewa,</w:t>
      </w:r>
    </w:p>
    <w:p w:rsidR="00141C43" w:rsidRPr="00141C43" w:rsidRDefault="00141C43" w:rsidP="00141C43">
      <w:pPr>
        <w:pStyle w:val="NormalnyWeb"/>
        <w:shd w:val="clear" w:color="auto" w:fill="FFFFFF"/>
        <w:spacing w:before="0" w:beforeAutospacing="0" w:after="450" w:afterAutospacing="0"/>
        <w:jc w:val="center"/>
      </w:pPr>
      <w:r w:rsidRPr="00141C43">
        <w:t>każdej deszczu się zachciewa.</w:t>
      </w:r>
    </w:p>
    <w:p w:rsidR="00141C43" w:rsidRPr="00141C43" w:rsidRDefault="00141C43" w:rsidP="00141C43">
      <w:pPr>
        <w:pStyle w:val="NormalnyWeb"/>
        <w:shd w:val="clear" w:color="auto" w:fill="FFFFFF"/>
        <w:spacing w:before="0" w:beforeAutospacing="0" w:after="450" w:afterAutospacing="0"/>
        <w:jc w:val="center"/>
      </w:pPr>
      <w:r w:rsidRPr="00141C43">
        <w:t>Gdy słoneczko pójdzie spać,</w:t>
      </w:r>
    </w:p>
    <w:p w:rsidR="00141C43" w:rsidRPr="00141C43" w:rsidRDefault="00141C43" w:rsidP="00141C43">
      <w:pPr>
        <w:pStyle w:val="NormalnyWeb"/>
        <w:shd w:val="clear" w:color="auto" w:fill="FFFFFF"/>
        <w:spacing w:before="0" w:beforeAutospacing="0" w:after="450" w:afterAutospacing="0"/>
        <w:jc w:val="center"/>
      </w:pPr>
      <w:r w:rsidRPr="00141C43">
        <w:t>moje rączki robią tak:</w:t>
      </w:r>
    </w:p>
    <w:p w:rsidR="00141C43" w:rsidRPr="00141C43" w:rsidRDefault="00141C43" w:rsidP="00141C43">
      <w:pPr>
        <w:pStyle w:val="NormalnyWeb"/>
        <w:shd w:val="clear" w:color="auto" w:fill="FFFFFF"/>
        <w:spacing w:before="0" w:beforeAutospacing="0" w:after="450" w:afterAutospacing="0"/>
        <w:jc w:val="center"/>
      </w:pPr>
      <w:r w:rsidRPr="00141C43">
        <w:t>przytulone są paluszki</w:t>
      </w:r>
    </w:p>
    <w:p w:rsidR="00141C43" w:rsidRPr="00141C43" w:rsidRDefault="00141C43" w:rsidP="00141C43">
      <w:pPr>
        <w:pStyle w:val="NormalnyWeb"/>
        <w:shd w:val="clear" w:color="auto" w:fill="FFFFFF"/>
        <w:spacing w:before="0" w:beforeAutospacing="0" w:after="450" w:afterAutospacing="0"/>
        <w:jc w:val="center"/>
      </w:pPr>
      <w:r w:rsidRPr="00141C43">
        <w:t>razem z głową do poduszki.</w:t>
      </w:r>
    </w:p>
    <w:p w:rsidR="007F4312" w:rsidRPr="00141C43" w:rsidRDefault="00141C43" w:rsidP="00141C43">
      <w:pPr>
        <w:pStyle w:val="NormalnyWeb"/>
        <w:shd w:val="clear" w:color="auto" w:fill="FFFFFF"/>
        <w:spacing w:before="0" w:beforeAutospacing="0" w:after="450" w:afterAutospacing="0"/>
        <w:rPr>
          <w:rFonts w:ascii="Arial" w:hAnsi="Arial" w:cs="Arial"/>
          <w:color w:val="5C5C5C"/>
        </w:rPr>
      </w:pPr>
      <w:r>
        <w:rPr>
          <w:rFonts w:ascii="Arial" w:hAnsi="Arial" w:cs="Arial"/>
          <w:color w:val="5C5C5C"/>
        </w:rPr>
        <w:t> </w:t>
      </w:r>
      <w:bookmarkStart w:id="0" w:name="_GoBack"/>
      <w:bookmarkEnd w:id="0"/>
    </w:p>
    <w:sectPr w:rsidR="007F4312" w:rsidRPr="0014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5F34"/>
    <w:multiLevelType w:val="hybridMultilevel"/>
    <w:tmpl w:val="B462B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12"/>
    <w:rsid w:val="00013F23"/>
    <w:rsid w:val="00141C43"/>
    <w:rsid w:val="003630FB"/>
    <w:rsid w:val="007F4312"/>
    <w:rsid w:val="00C3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3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431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4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3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431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4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2022-11-06T18:56:00Z</dcterms:created>
  <dcterms:modified xsi:type="dcterms:W3CDTF">2022-11-06T18:56:00Z</dcterms:modified>
</cp:coreProperties>
</file>