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98" w:rsidRDefault="00505ABA" w:rsidP="00505A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5ABA">
        <w:rPr>
          <w:b/>
          <w:sz w:val="36"/>
          <w:szCs w:val="36"/>
        </w:rPr>
        <w:t>MIŚKI</w:t>
      </w:r>
      <w:r>
        <w:rPr>
          <w:b/>
          <w:sz w:val="36"/>
          <w:szCs w:val="36"/>
        </w:rPr>
        <w:t xml:space="preserve"> 6</w:t>
      </w:r>
      <w:r w:rsidRPr="00505A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latki</w:t>
      </w:r>
      <w:r w:rsidRPr="00505ABA">
        <w:rPr>
          <w:b/>
          <w:sz w:val="36"/>
          <w:szCs w:val="36"/>
        </w:rPr>
        <w:t>– WRZESIEŃ- UCZYMY SIĘ:</w:t>
      </w:r>
    </w:p>
    <w:p w:rsidR="00505ABA" w:rsidRPr="00505ABA" w:rsidRDefault="00505ABA" w:rsidP="00505ABA">
      <w:pPr>
        <w:pStyle w:val="Akapitzlist"/>
        <w:numPr>
          <w:ilvl w:val="0"/>
          <w:numId w:val="3"/>
        </w:num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505ABA">
        <w:rPr>
          <w:b/>
          <w:bCs/>
          <w:i/>
          <w:iCs/>
          <w:color w:val="FF0000"/>
          <w:sz w:val="36"/>
          <w:szCs w:val="36"/>
          <w:u w:val="single"/>
        </w:rPr>
        <w:t>Wspomnienia z wakacji- piosenka</w:t>
      </w:r>
    </w:p>
    <w:p w:rsidR="00505ABA" w:rsidRPr="00505ABA" w:rsidRDefault="00A76AF3" w:rsidP="00505ABA">
      <w:pPr>
        <w:pStyle w:val="Akapitzlist"/>
        <w:ind w:left="840"/>
        <w:rPr>
          <w:b/>
          <w:sz w:val="36"/>
          <w:szCs w:val="36"/>
        </w:rPr>
      </w:pPr>
      <w:hyperlink r:id="rId5" w:history="1">
        <w:r w:rsidR="00505ABA" w:rsidRPr="005149C5">
          <w:rPr>
            <w:rStyle w:val="Hipercze"/>
            <w:b/>
            <w:sz w:val="36"/>
            <w:szCs w:val="36"/>
          </w:rPr>
          <w:t>https://www.youtube.com/watch?v=rGFmoBnbX48</w:t>
        </w:r>
      </w:hyperlink>
      <w:r w:rsidR="00505ABA">
        <w:rPr>
          <w:b/>
          <w:sz w:val="36"/>
          <w:szCs w:val="36"/>
        </w:rPr>
        <w:t xml:space="preserve"> </w:t>
      </w:r>
    </w:p>
    <w:p w:rsidR="00505ABA" w:rsidRPr="00505ABA" w:rsidRDefault="00505ABA" w:rsidP="00505ABA">
      <w:pPr>
        <w:jc w:val="center"/>
        <w:rPr>
          <w:b/>
          <w:sz w:val="36"/>
          <w:szCs w:val="36"/>
        </w:rPr>
      </w:pPr>
      <w:r w:rsidRPr="00505ABA">
        <w:rPr>
          <w:b/>
          <w:sz w:val="36"/>
          <w:szCs w:val="36"/>
        </w:rPr>
        <w:t xml:space="preserve">  </w:t>
      </w:r>
    </w:p>
    <w:p w:rsidR="00505ABA" w:rsidRPr="00505ABA" w:rsidRDefault="00505ABA" w:rsidP="00505AB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Choć wakacje się skończyły,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chociaż minął wolny czas,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mamy tyle wspomnień, tyle pięknych zdjęć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z wczasów i wyjazdów, ze słonecznych miejsc.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Ref.: Gdzie góry wysokie, jezior srebrnych blask,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gdzie morze błękitne, piasek złotych plaż.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Jest tyle pięknych miejsc, warto zwiedzić je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i wrócić kiedyś tam, za rok czy za lat pięć.</w:t>
      </w:r>
    </w:p>
    <w:p w:rsidR="00505ABA" w:rsidRPr="00505ABA" w:rsidRDefault="00505ABA" w:rsidP="00505AB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Warto zwiedzić całą Polskę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od Bałtyku aż do Tatr. Poznać inne kraje,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lecz pamiętać też – tam, gdzie babcia, dziadek</w:t>
      </w:r>
    </w:p>
    <w:p w:rsidR="00505ABA" w:rsidRP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 xml:space="preserve">      jest przecudna wieś. </w:t>
      </w:r>
    </w:p>
    <w:p w:rsidR="00505ABA" w:rsidRDefault="00505ABA" w:rsidP="00505ABA">
      <w:pPr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      Ref.: Gdzie góry...</w:t>
      </w:r>
    </w:p>
    <w:p w:rsidR="00505ABA" w:rsidRPr="00505ABA" w:rsidRDefault="00505ABA" w:rsidP="00505ABA">
      <w:pPr>
        <w:pStyle w:val="Akapitzlist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505ABA">
        <w:rPr>
          <w:b/>
          <w:color w:val="FF0000"/>
          <w:sz w:val="36"/>
          <w:szCs w:val="36"/>
        </w:rPr>
        <w:t>„Zawsze razem” – piosenka</w:t>
      </w:r>
    </w:p>
    <w:p w:rsidR="00505ABA" w:rsidRDefault="00A76AF3" w:rsidP="00505ABA">
      <w:pPr>
        <w:pStyle w:val="Akapitzlist"/>
        <w:rPr>
          <w:b/>
          <w:sz w:val="36"/>
          <w:szCs w:val="36"/>
        </w:rPr>
      </w:pPr>
      <w:hyperlink r:id="rId6" w:history="1">
        <w:r w:rsidR="00505ABA" w:rsidRPr="005149C5">
          <w:rPr>
            <w:rStyle w:val="Hipercze"/>
            <w:b/>
            <w:sz w:val="36"/>
            <w:szCs w:val="36"/>
          </w:rPr>
          <w:t>https://www.youtube.com/watch?v=AP5_4777aq0</w:t>
        </w:r>
      </w:hyperlink>
      <w:r w:rsidR="00505ABA">
        <w:rPr>
          <w:b/>
          <w:sz w:val="36"/>
          <w:szCs w:val="36"/>
        </w:rPr>
        <w:t xml:space="preserve"> </w:t>
      </w:r>
    </w:p>
    <w:p w:rsidR="00505ABA" w:rsidRPr="00505ABA" w:rsidRDefault="00505ABA" w:rsidP="00505ABA">
      <w:pPr>
        <w:pStyle w:val="Akapitzlist"/>
        <w:jc w:val="center"/>
        <w:rPr>
          <w:b/>
          <w:sz w:val="36"/>
          <w:szCs w:val="36"/>
        </w:rPr>
      </w:pP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Z przyjaciółmi się nie nudzę,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z nimi zawsze jest weselej.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Oni w biedzie dopomogą,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tacy są już przyjaciele.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Wiedzą, gdzie przygoda mieszka,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lastRenderedPageBreak/>
        <w:t>jak uśmiechem zaczarować,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a gdy kogoś chcą pocieszyć,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najpiękniejsze znajdą słowa.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Refren: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Razem w szkole, razem na podwórku,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razem wiosną i jesienią.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Nasza przyjaźń szybko rośnie z nami.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2. Moc pomysłów mamy w głowach,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żeby bawić się wspaniale.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Prostą drogę do radości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z przyjaciółmi można znaleźć.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A gdy zmęczy nas zabawa,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bo i tak się może zdarzyć,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na obłokach popłyniemy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do krainy pięknych marzeń.</w:t>
      </w: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</w:p>
    <w:p w:rsidR="00505ABA" w:rsidRP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Refren:</w:t>
      </w:r>
    </w:p>
    <w:p w:rsidR="00505ABA" w:rsidRDefault="00505ABA" w:rsidP="00505ABA">
      <w:pPr>
        <w:pStyle w:val="Akapitzlist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Razem w szkole, razem na podwórku....</w:t>
      </w:r>
    </w:p>
    <w:p w:rsidR="00C604D6" w:rsidRDefault="00C604D6" w:rsidP="00C604D6">
      <w:pPr>
        <w:pStyle w:val="Akapitzlist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C604D6">
        <w:rPr>
          <w:b/>
          <w:color w:val="FF0000"/>
          <w:sz w:val="36"/>
          <w:szCs w:val="36"/>
        </w:rPr>
        <w:t>Piosenka o jesieni „ Warkocz z liści”</w:t>
      </w:r>
    </w:p>
    <w:p w:rsidR="00C604D6" w:rsidRDefault="00A76AF3" w:rsidP="00C604D6">
      <w:pPr>
        <w:pStyle w:val="Akapitzlist"/>
        <w:rPr>
          <w:b/>
          <w:color w:val="FF0000"/>
          <w:sz w:val="36"/>
          <w:szCs w:val="36"/>
        </w:rPr>
      </w:pPr>
      <w:hyperlink r:id="rId7" w:history="1">
        <w:r w:rsidR="00C604D6" w:rsidRPr="005149C5">
          <w:rPr>
            <w:rStyle w:val="Hipercze"/>
            <w:b/>
            <w:sz w:val="36"/>
            <w:szCs w:val="36"/>
          </w:rPr>
          <w:t>https://www.youtube.com/watch?v=StA1OiH287c</w:t>
        </w:r>
      </w:hyperlink>
      <w:r w:rsidR="00C604D6">
        <w:rPr>
          <w:b/>
          <w:color w:val="FF0000"/>
          <w:sz w:val="36"/>
          <w:szCs w:val="36"/>
        </w:rPr>
        <w:t xml:space="preserve"> </w:t>
      </w:r>
    </w:p>
    <w:p w:rsid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Przyszła wreszcie jesień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Roześmiany wrzesień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Dary z sobą niesie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Liści pełno wszędzie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Wieczór chłodny będzie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Spadają żołędzie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Ref. Jesień, jesień przyszła wreszcie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Zatańczyła z kolorami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Warkocz z liści ma spleciony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 xml:space="preserve">Wianek z wrzosów ułożony 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Potem już październik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Piękne jarzębiny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Czerwone kaliny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Liście kolorowe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 xml:space="preserve">Żółte i brązowe 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To widoki nowe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 xml:space="preserve"> 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Ref. Jesień, jesień przyszła wreszcie…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Potem jest listopad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Miesiąc szary, bury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Wcale nie ponury!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Spadły już kasztany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Świat jeszcze zaspany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Razem zaśpiewajmy!</w:t>
      </w:r>
    </w:p>
    <w:p w:rsidR="00C604D6" w:rsidRP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Default="00C604D6" w:rsidP="00C604D6">
      <w:pPr>
        <w:pStyle w:val="Akapitzlist"/>
        <w:jc w:val="center"/>
        <w:rPr>
          <w:b/>
          <w:sz w:val="28"/>
          <w:szCs w:val="28"/>
        </w:rPr>
      </w:pPr>
      <w:r w:rsidRPr="00C604D6">
        <w:rPr>
          <w:b/>
          <w:sz w:val="28"/>
          <w:szCs w:val="28"/>
        </w:rPr>
        <w:t>Ref. Jesień, jesień przyszła wreszcie</w:t>
      </w:r>
    </w:p>
    <w:p w:rsidR="00C604D6" w:rsidRDefault="00C604D6" w:rsidP="00C604D6">
      <w:pPr>
        <w:pStyle w:val="Akapitzlist"/>
        <w:jc w:val="center"/>
        <w:rPr>
          <w:b/>
          <w:sz w:val="28"/>
          <w:szCs w:val="28"/>
        </w:rPr>
      </w:pPr>
    </w:p>
    <w:p w:rsidR="00C604D6" w:rsidRPr="0007690E" w:rsidRDefault="0007690E" w:rsidP="00C604D6">
      <w:pPr>
        <w:pStyle w:val="Akapitzlist"/>
        <w:jc w:val="center"/>
        <w:rPr>
          <w:b/>
          <w:color w:val="FF0000"/>
          <w:sz w:val="36"/>
          <w:szCs w:val="36"/>
        </w:rPr>
      </w:pPr>
      <w:r w:rsidRPr="0007690E">
        <w:rPr>
          <w:b/>
          <w:color w:val="FF0000"/>
          <w:sz w:val="36"/>
          <w:szCs w:val="36"/>
        </w:rPr>
        <w:t>Wiersz:</w:t>
      </w:r>
    </w:p>
    <w:p w:rsidR="0007690E" w:rsidRPr="0007690E" w:rsidRDefault="0007690E" w:rsidP="0007690E">
      <w:pPr>
        <w:pStyle w:val="Akapitzlist"/>
        <w:jc w:val="center"/>
        <w:rPr>
          <w:b/>
          <w:color w:val="FF0000"/>
          <w:sz w:val="36"/>
          <w:szCs w:val="36"/>
        </w:rPr>
      </w:pPr>
      <w:r w:rsidRPr="0007690E">
        <w:rPr>
          <w:b/>
          <w:color w:val="FF0000"/>
          <w:sz w:val="36"/>
          <w:szCs w:val="36"/>
        </w:rPr>
        <w:t>„WIETRZYKU – PSOTNIKU „</w:t>
      </w:r>
      <w:r>
        <w:rPr>
          <w:b/>
          <w:color w:val="FF0000"/>
          <w:sz w:val="36"/>
          <w:szCs w:val="36"/>
        </w:rPr>
        <w:t xml:space="preserve">   Anna Wojciechowska</w:t>
      </w:r>
    </w:p>
    <w:p w:rsidR="0007690E" w:rsidRPr="0007690E" w:rsidRDefault="0007690E" w:rsidP="0007690E">
      <w:pPr>
        <w:pStyle w:val="Akapitzlist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Wiatr zapukał w okno, do dzieci: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,,Halo, hej maluchy, jak leci?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Nie chce mi się biegać po polach,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Przy</w:t>
      </w:r>
      <w:r>
        <w:rPr>
          <w:b/>
          <w:sz w:val="28"/>
          <w:szCs w:val="28"/>
        </w:rPr>
        <w:t>jdę do waszego przedszkola.’’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Nie! nie! nie!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Wietrzyku-Psotniku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lastRenderedPageBreak/>
        <w:t>-masz chmurki przegonić,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utulić sarenki w lesie,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kałuże osuszyć,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i liście posprzątać,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 ciebie cóż zrobi jesień?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,,A ja chcę rozkręcić zabawki,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albo rozkołysać huśtawki.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Wolę dmuchać w trąbki, piszczałki,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zbudzić wasze misie i lalki.’’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Nie! nie! nie!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Wietrzyku-Psotniku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-masz chmurki przegonić,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utulić sarenki w lesie,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kałuże osuszyć,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i liście posprzątać,</w:t>
      </w:r>
    </w:p>
    <w:p w:rsidR="0007690E" w:rsidRPr="0007690E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07690E" w:rsidRPr="00C604D6" w:rsidRDefault="0007690E" w:rsidP="0007690E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07690E">
        <w:rPr>
          <w:b/>
          <w:sz w:val="28"/>
          <w:szCs w:val="28"/>
        </w:rPr>
        <w:t>bez ciebie cóż zrobi jesień?</w:t>
      </w:r>
    </w:p>
    <w:p w:rsidR="00505ABA" w:rsidRPr="00505ABA" w:rsidRDefault="00505ABA" w:rsidP="0007690E">
      <w:pPr>
        <w:spacing w:line="240" w:lineRule="auto"/>
        <w:jc w:val="center"/>
        <w:rPr>
          <w:b/>
          <w:sz w:val="28"/>
          <w:szCs w:val="28"/>
        </w:rPr>
      </w:pPr>
      <w:r w:rsidRPr="00505ABA">
        <w:rPr>
          <w:b/>
          <w:sz w:val="28"/>
          <w:szCs w:val="28"/>
        </w:rPr>
        <w:t> </w:t>
      </w:r>
    </w:p>
    <w:p w:rsidR="00505ABA" w:rsidRPr="00505ABA" w:rsidRDefault="00505ABA" w:rsidP="0007690E">
      <w:pPr>
        <w:spacing w:line="240" w:lineRule="auto"/>
        <w:jc w:val="center"/>
        <w:rPr>
          <w:b/>
          <w:sz w:val="36"/>
          <w:szCs w:val="36"/>
        </w:rPr>
      </w:pPr>
    </w:p>
    <w:p w:rsidR="00505ABA" w:rsidRDefault="00505ABA"/>
    <w:sectPr w:rsidR="0050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3D45"/>
    <w:multiLevelType w:val="hybridMultilevel"/>
    <w:tmpl w:val="A1909348"/>
    <w:lvl w:ilvl="0" w:tplc="590CBDB6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4238"/>
    <w:multiLevelType w:val="multilevel"/>
    <w:tmpl w:val="42787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45356"/>
    <w:multiLevelType w:val="multilevel"/>
    <w:tmpl w:val="8FD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BA"/>
    <w:rsid w:val="0007690E"/>
    <w:rsid w:val="00096D98"/>
    <w:rsid w:val="00505ABA"/>
    <w:rsid w:val="00A76AF3"/>
    <w:rsid w:val="00C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DC11-35BB-4C57-9D77-09FD695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AB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A1OiH28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5_4777aq0" TargetMode="External"/><Relationship Id="rId5" Type="http://schemas.openxmlformats.org/officeDocument/2006/relationships/hyperlink" Target="https://www.youtube.com/watch?v=rGFmoBnbX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2023-09-06T10:31:00Z</dcterms:created>
  <dcterms:modified xsi:type="dcterms:W3CDTF">2023-09-06T10:31:00Z</dcterms:modified>
</cp:coreProperties>
</file>