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70" w:rsidRPr="00C3511D" w:rsidRDefault="00C3511D" w:rsidP="00C3511D">
      <w:pPr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Piosenki</w:t>
      </w:r>
    </w:p>
    <w:p w:rsidR="00E35DB8" w:rsidRPr="00C3511D" w:rsidRDefault="00E35DB8">
      <w:pPr>
        <w:rPr>
          <w:sz w:val="24"/>
          <w:szCs w:val="24"/>
        </w:rPr>
      </w:pPr>
      <w:r w:rsidRPr="00C3511D">
        <w:rPr>
          <w:sz w:val="24"/>
          <w:szCs w:val="24"/>
        </w:rPr>
        <w:t xml:space="preserve">Piosenka </w:t>
      </w:r>
      <w:r w:rsidRPr="00C3511D">
        <w:rPr>
          <w:b/>
          <w:sz w:val="24"/>
          <w:szCs w:val="24"/>
        </w:rPr>
        <w:t>"Nasza Nauczycielka"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 xml:space="preserve">1. Dzieci czasem bywają głośne 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 do tego trochę nieznośne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Ich psikusy, figle i psoty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Przysparzają naszej Pani roboty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2. Kiedy boli palec czy główka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 to nie jest szkolna wymówka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 xml:space="preserve">Wtedy Pani popatrzy czule 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 mijają wszelkie troski i bóle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Bo nasza Pani ma zalet wiele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Jest przyjacielem, nauczycielem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Na koniec świata pójdziemy za nią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Każdy by poszedł za taką Panią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Każdy by poszedł za taką Panią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3. Pani uczy czytać i liczyć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Śpiewa z nami, tańczy i ćwiczy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Choć do dzieci ma wielką miłość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To najbardziej ćwiczy w sobie… cierpliwość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4. Dzisiaj Pani życzymy zdrowia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Jest potrzebne by tak pracować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Żeby siłę mieć i energię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Zawsze pełne w swoim sercu baterie</w:t>
      </w:r>
    </w:p>
    <w:p w:rsidR="00E35DB8" w:rsidRPr="00C3511D" w:rsidRDefault="00E35DB8" w:rsidP="00E35DB8">
      <w:pPr>
        <w:spacing w:after="0"/>
        <w:rPr>
          <w:sz w:val="24"/>
          <w:szCs w:val="24"/>
        </w:rPr>
      </w:pPr>
    </w:p>
    <w:p w:rsidR="00E35DB8" w:rsidRPr="00C3511D" w:rsidRDefault="00C3511D" w:rsidP="00E35DB8">
      <w:pPr>
        <w:spacing w:after="0"/>
        <w:rPr>
          <w:sz w:val="24"/>
          <w:szCs w:val="24"/>
          <w:lang w:val="en-US"/>
        </w:rPr>
      </w:pPr>
      <w:r w:rsidRPr="00C3511D">
        <w:rPr>
          <w:sz w:val="24"/>
          <w:szCs w:val="24"/>
          <w:lang w:val="en-US"/>
        </w:rPr>
        <w:t xml:space="preserve">Link: </w:t>
      </w:r>
      <w:r w:rsidR="00E35DB8" w:rsidRPr="00C3511D">
        <w:rPr>
          <w:sz w:val="24"/>
          <w:szCs w:val="24"/>
          <w:lang w:val="en-US"/>
        </w:rPr>
        <w:t>https://www.youtube.com/watch?v=GuR81uYNM-s</w:t>
      </w: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Pr="00C3511D" w:rsidRDefault="00C3511D" w:rsidP="00E35DB8">
      <w:pPr>
        <w:spacing w:after="0"/>
        <w:rPr>
          <w:sz w:val="24"/>
          <w:szCs w:val="24"/>
          <w:lang w:val="en-US"/>
        </w:rPr>
      </w:pPr>
    </w:p>
    <w:p w:rsidR="00C3511D" w:rsidRPr="00C3511D" w:rsidRDefault="00C3511D" w:rsidP="00E35DB8">
      <w:pPr>
        <w:spacing w:after="0"/>
        <w:rPr>
          <w:b/>
          <w:sz w:val="24"/>
          <w:szCs w:val="24"/>
        </w:rPr>
      </w:pPr>
      <w:r w:rsidRPr="00C3511D">
        <w:rPr>
          <w:sz w:val="24"/>
          <w:szCs w:val="24"/>
        </w:rPr>
        <w:lastRenderedPageBreak/>
        <w:t xml:space="preserve">Piosenka </w:t>
      </w:r>
      <w:r w:rsidRPr="00C3511D">
        <w:rPr>
          <w:b/>
          <w:sz w:val="24"/>
          <w:szCs w:val="24"/>
        </w:rPr>
        <w:t xml:space="preserve"> "Co to jest niepodległość?"</w:t>
      </w:r>
    </w:p>
    <w:p w:rsidR="00C3511D" w:rsidRPr="00C3511D" w:rsidRDefault="00C3511D" w:rsidP="00E35DB8">
      <w:pPr>
        <w:spacing w:after="0"/>
        <w:rPr>
          <w:b/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Kiedyś Rosja, Austria i Prusy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na Polskę mieli chytre zakusy.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Niestety w końcu im się udało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 zagrabili Polskę całą.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 xml:space="preserve">Przez długie 123 lata 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nie było nas na mapie świata.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I jak to czasem mówią dorośli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wtedy nie było niepodległości.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Ref. Co to jest niepodległość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teraz wiem już na pewno.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Każde dziecko dziś woła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 xml:space="preserve">to polski dom, polska szkoła. 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Co to jest niepodległość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teraz wiem już na pewno.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Zaraz po I wojnie światowej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powstały piękne mapy już nowe.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Tak właśnie nasza historia biegła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że Polska dzisiaj jest niepodległa.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Ref. Co to jest niepodległość…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Jedenasty listopada 1918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Zapamiętamy już na zawsze.</w:t>
      </w:r>
    </w:p>
    <w:p w:rsidR="00C3511D" w:rsidRPr="00C3511D" w:rsidRDefault="00C3511D" w:rsidP="00C3511D">
      <w:pPr>
        <w:spacing w:after="0"/>
        <w:rPr>
          <w:sz w:val="24"/>
          <w:szCs w:val="24"/>
        </w:rPr>
      </w:pPr>
    </w:p>
    <w:p w:rsidR="00C3511D" w:rsidRDefault="00C3511D" w:rsidP="00C3511D">
      <w:pPr>
        <w:spacing w:after="0"/>
        <w:rPr>
          <w:sz w:val="24"/>
          <w:szCs w:val="24"/>
        </w:rPr>
      </w:pPr>
      <w:r w:rsidRPr="00C3511D">
        <w:rPr>
          <w:sz w:val="24"/>
          <w:szCs w:val="24"/>
        </w:rPr>
        <w:t>Ref. Co to jest niepodległość...</w:t>
      </w:r>
    </w:p>
    <w:p w:rsidR="00C3511D" w:rsidRDefault="00C3511D" w:rsidP="00C3511D">
      <w:pPr>
        <w:spacing w:after="0"/>
        <w:rPr>
          <w:sz w:val="24"/>
          <w:szCs w:val="24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  <w:r w:rsidRPr="00C3511D">
        <w:rPr>
          <w:sz w:val="24"/>
          <w:szCs w:val="24"/>
          <w:lang w:val="en-US"/>
        </w:rPr>
        <w:t>Link: https://www.youtube.com/watch?v=-mI645aCTgo</w:t>
      </w: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rPr>
          <w:sz w:val="24"/>
          <w:szCs w:val="24"/>
          <w:lang w:val="en-US"/>
        </w:rPr>
      </w:pPr>
    </w:p>
    <w:p w:rsidR="00C3511D" w:rsidRDefault="00C3511D" w:rsidP="00C3511D">
      <w:pPr>
        <w:spacing w:after="0"/>
        <w:jc w:val="center"/>
        <w:rPr>
          <w:b/>
          <w:sz w:val="32"/>
          <w:szCs w:val="24"/>
          <w:lang w:val="en-US"/>
        </w:rPr>
      </w:pPr>
      <w:proofErr w:type="spellStart"/>
      <w:r w:rsidRPr="00C3511D">
        <w:rPr>
          <w:b/>
          <w:sz w:val="32"/>
          <w:szCs w:val="24"/>
          <w:lang w:val="en-US"/>
        </w:rPr>
        <w:lastRenderedPageBreak/>
        <w:t>Wiersze</w:t>
      </w:r>
      <w:proofErr w:type="spellEnd"/>
    </w:p>
    <w:p w:rsidR="00C3511D" w:rsidRDefault="00C3511D" w:rsidP="00C3511D">
      <w:pPr>
        <w:spacing w:after="0"/>
        <w:rPr>
          <w:b/>
          <w:sz w:val="32"/>
          <w:szCs w:val="24"/>
          <w:lang w:val="en-US"/>
        </w:rPr>
      </w:pPr>
    </w:p>
    <w:p w:rsidR="00C3511D" w:rsidRDefault="00C3511D" w:rsidP="00C3511D">
      <w:pPr>
        <w:spacing w:after="0"/>
        <w:rPr>
          <w:b/>
          <w:sz w:val="32"/>
          <w:szCs w:val="24"/>
        </w:rPr>
      </w:pPr>
      <w:r w:rsidRPr="00C3511D">
        <w:rPr>
          <w:b/>
          <w:sz w:val="32"/>
          <w:szCs w:val="24"/>
        </w:rPr>
        <w:t>"Pani Jesień" Z. Dąbrowska</w:t>
      </w:r>
    </w:p>
    <w:p w:rsidR="00C3511D" w:rsidRPr="00C3511D" w:rsidRDefault="00C3511D" w:rsidP="00C3511D">
      <w:pPr>
        <w:spacing w:after="0"/>
        <w:rPr>
          <w:b/>
          <w:sz w:val="32"/>
          <w:szCs w:val="24"/>
        </w:rPr>
      </w:pPr>
    </w:p>
    <w:p w:rsidR="00C3511D" w:rsidRDefault="00C3511D" w:rsidP="00C3511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Przeszedł sobie dawno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śliczny, złoty wrzesień...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Teraz nam październik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Dała pani jesień...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Słono takie śpiące,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coraz później wstaje,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Ptaszki odlatują,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hen, w dalekie kraje.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 cieniu, pod drzewami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cicho śpią kasztany,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każdy błyszczy pięknie,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niby malowany.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Lecą liście z drzewa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różnokolorowe,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 są żółto – złote,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tamte – brązowe.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Jeszcze niby ciepło,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słonko świeci, grzeje...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aż tu nagle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skądejś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wichrzysko zawieje.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Chmur wielkich deszczowych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nazbiera, napędzi...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tak się pan listopad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nauwija wszędzie.</w:t>
      </w:r>
    </w:p>
    <w:p w:rsidR="00C3511D" w:rsidRDefault="00C3511D" w:rsidP="00C3511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3511D" w:rsidRDefault="00C3511D" w:rsidP="00C3511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3511D" w:rsidRPr="00C3511D" w:rsidRDefault="00C3511D" w:rsidP="00C3511D">
      <w:pPr>
        <w:spacing w:after="0"/>
        <w:rPr>
          <w:b/>
          <w:sz w:val="32"/>
          <w:szCs w:val="24"/>
        </w:rPr>
      </w:pPr>
      <w:r w:rsidRPr="00C3511D">
        <w:rPr>
          <w:b/>
          <w:sz w:val="32"/>
          <w:szCs w:val="24"/>
        </w:rPr>
        <w:t>„Kto pamięta” I. Salach</w:t>
      </w:r>
    </w:p>
    <w:p w:rsidR="00C3511D" w:rsidRPr="00C3511D" w:rsidRDefault="00C3511D" w:rsidP="00C3511D">
      <w:pPr>
        <w:spacing w:after="0"/>
        <w:rPr>
          <w:b/>
          <w:sz w:val="32"/>
          <w:szCs w:val="24"/>
        </w:rPr>
      </w:pP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Leśnik sarnom wyniósł siano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I sól do solniczki,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A wiewiórka chowa w dziupli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Swoje smakołyczki.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Lis futerko kupił nowe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lastRenderedPageBreak/>
        <w:t>Wróble zaś zmieniły piórka.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W sen zapadły jeże, żaby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Śpi już nawet mała pszczółka.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Cisza w lesie coraz głębsza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Pochowały się zwierzęta.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Co też zima będą jadły?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Czy też o nich ktoś pamięta?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Pan leśniczy dba o sarny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W swej leśnej zagrodzie.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My o ptaki dbać musimy</w:t>
      </w:r>
    </w:p>
    <w:p w:rsidR="00C3511D" w:rsidRPr="001D7935" w:rsidRDefault="00C3511D" w:rsidP="00C3511D">
      <w:pPr>
        <w:spacing w:after="0"/>
        <w:rPr>
          <w:sz w:val="24"/>
          <w:szCs w:val="24"/>
        </w:rPr>
      </w:pPr>
      <w:r w:rsidRPr="001D7935">
        <w:rPr>
          <w:sz w:val="24"/>
          <w:szCs w:val="24"/>
        </w:rPr>
        <w:t>Lecz w naszym ogrodzie.</w:t>
      </w:r>
    </w:p>
    <w:sectPr w:rsidR="00C3511D" w:rsidRPr="001D7935" w:rsidSect="0007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B8"/>
    <w:rsid w:val="00076370"/>
    <w:rsid w:val="001D7935"/>
    <w:rsid w:val="001E0E4B"/>
    <w:rsid w:val="00C3511D"/>
    <w:rsid w:val="00E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7725-39C5-4416-8EC2-D87499E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dcterms:created xsi:type="dcterms:W3CDTF">2023-10-20T06:50:00Z</dcterms:created>
  <dcterms:modified xsi:type="dcterms:W3CDTF">2023-10-20T06:50:00Z</dcterms:modified>
</cp:coreProperties>
</file>