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DA3" w:rsidRPr="00921BBD" w:rsidRDefault="00921BBD" w:rsidP="00921BBD">
      <w:pPr>
        <w:jc w:val="center"/>
        <w:rPr>
          <w:sz w:val="36"/>
          <w:szCs w:val="36"/>
        </w:rPr>
      </w:pPr>
      <w:bookmarkStart w:id="0" w:name="_GoBack"/>
      <w:bookmarkEnd w:id="0"/>
      <w:r w:rsidRPr="00921BBD">
        <w:rPr>
          <w:sz w:val="36"/>
          <w:szCs w:val="36"/>
        </w:rPr>
        <w:t xml:space="preserve">Uczymy się </w:t>
      </w:r>
      <w:r>
        <w:rPr>
          <w:sz w:val="36"/>
          <w:szCs w:val="36"/>
        </w:rPr>
        <w:t xml:space="preserve">- </w:t>
      </w:r>
      <w:r w:rsidRPr="00921BBD">
        <w:rPr>
          <w:sz w:val="36"/>
          <w:szCs w:val="36"/>
        </w:rPr>
        <w:t>styczeń</w:t>
      </w:r>
    </w:p>
    <w:p w:rsidR="00921BBD" w:rsidRDefault="00921BBD"/>
    <w:p w:rsidR="00921BBD" w:rsidRPr="00921BBD" w:rsidRDefault="00921BBD">
      <w:r w:rsidRPr="00921BBD">
        <w:t xml:space="preserve">Piosenka: „Babcia i dziadek” </w:t>
      </w:r>
    </w:p>
    <w:p w:rsidR="00921BBD" w:rsidRPr="00921BBD" w:rsidRDefault="007A24FD">
      <w:hyperlink r:id="rId6" w:history="1">
        <w:r w:rsidR="00921BBD" w:rsidRPr="00921BBD">
          <w:rPr>
            <w:rStyle w:val="Hipercze"/>
          </w:rPr>
          <w:t>https://www.youtube.com/watch?v=ej9UPDFQvTc</w:t>
        </w:r>
      </w:hyperlink>
    </w:p>
    <w:p w:rsidR="00921BBD" w:rsidRPr="00921BBD" w:rsidRDefault="00921BBD"/>
    <w:p w:rsidR="00921BBD" w:rsidRPr="00921BBD" w:rsidRDefault="00921BBD" w:rsidP="00921BBD">
      <w:r w:rsidRPr="00921BBD">
        <w:t>Kto zabawki zreperuje?</w:t>
      </w:r>
    </w:p>
    <w:p w:rsidR="00921BBD" w:rsidRPr="00921BBD" w:rsidRDefault="00921BBD" w:rsidP="00921BBD">
      <w:r w:rsidRPr="00921BBD">
        <w:t>Często w czoło mnie całuje</w:t>
      </w:r>
    </w:p>
    <w:p w:rsidR="00921BBD" w:rsidRPr="00921BBD" w:rsidRDefault="00921BBD" w:rsidP="00921BBD">
      <w:r w:rsidRPr="00921BBD">
        <w:t>Kto najwięcej zna zagadek?</w:t>
      </w:r>
    </w:p>
    <w:p w:rsidR="00921BBD" w:rsidRPr="00921BBD" w:rsidRDefault="00921BBD" w:rsidP="00921BBD">
      <w:r w:rsidRPr="00921BBD">
        <w:t>Oczywiście - mój dziadek</w:t>
      </w:r>
    </w:p>
    <w:p w:rsidR="00921BBD" w:rsidRPr="00921BBD" w:rsidRDefault="00921BBD" w:rsidP="00921BBD"/>
    <w:p w:rsidR="00921BBD" w:rsidRPr="00921BBD" w:rsidRDefault="00921BBD" w:rsidP="00921BBD">
      <w:r w:rsidRPr="00921BBD">
        <w:t>Kto nie lubi gdy grymaszę?</w:t>
      </w:r>
    </w:p>
    <w:p w:rsidR="00921BBD" w:rsidRPr="00921BBD" w:rsidRDefault="00921BBD" w:rsidP="00921BBD">
      <w:r w:rsidRPr="00921BBD">
        <w:t>Kto przytula kiedy płaczę?</w:t>
      </w:r>
    </w:p>
    <w:p w:rsidR="00921BBD" w:rsidRPr="00921BBD" w:rsidRDefault="00921BBD" w:rsidP="00921BBD">
      <w:r w:rsidRPr="00921BBD">
        <w:t>Kto po domu chodzi w kapciach?</w:t>
      </w:r>
    </w:p>
    <w:p w:rsidR="00921BBD" w:rsidRPr="00921BBD" w:rsidRDefault="00921BBD" w:rsidP="00921BBD">
      <w:r w:rsidRPr="00921BBD">
        <w:t>Oczywiście - moja babcia</w:t>
      </w:r>
    </w:p>
    <w:p w:rsidR="00921BBD" w:rsidRPr="00921BBD" w:rsidRDefault="00921BBD" w:rsidP="00921BBD"/>
    <w:p w:rsidR="00921BBD" w:rsidRPr="00921BBD" w:rsidRDefault="00921BBD" w:rsidP="00921BBD">
      <w:r w:rsidRPr="00921BBD">
        <w:t>Ref.</w:t>
      </w:r>
    </w:p>
    <w:p w:rsidR="00921BBD" w:rsidRPr="00921BBD" w:rsidRDefault="00921BBD" w:rsidP="00921BBD">
      <w:r w:rsidRPr="00921BBD">
        <w:t>Dla babci i dziadka</w:t>
      </w:r>
    </w:p>
    <w:p w:rsidR="00921BBD" w:rsidRPr="00921BBD" w:rsidRDefault="00921BBD" w:rsidP="00921BBD">
      <w:r w:rsidRPr="00921BBD">
        <w:t>Słodka czekoladka</w:t>
      </w:r>
    </w:p>
    <w:p w:rsidR="00921BBD" w:rsidRPr="00921BBD" w:rsidRDefault="00921BBD" w:rsidP="00921BBD">
      <w:r w:rsidRPr="00921BBD">
        <w:t>W dniu święta waszego</w:t>
      </w:r>
    </w:p>
    <w:p w:rsidR="00921BBD" w:rsidRPr="00921BBD" w:rsidRDefault="00921BBD" w:rsidP="00921BBD">
      <w:r w:rsidRPr="00921BBD">
        <w:t>Życzymy wszystkiego słodkiego!</w:t>
      </w:r>
    </w:p>
    <w:p w:rsidR="00921BBD" w:rsidRPr="00921BBD" w:rsidRDefault="00921BBD" w:rsidP="00921BBD"/>
    <w:p w:rsidR="00921BBD" w:rsidRPr="00921BBD" w:rsidRDefault="00921BBD" w:rsidP="00921BBD">
      <w:r w:rsidRPr="00921BBD">
        <w:t>Kto pomaga mi posprzątać</w:t>
      </w:r>
    </w:p>
    <w:p w:rsidR="00921BBD" w:rsidRPr="00921BBD" w:rsidRDefault="00921BBD" w:rsidP="00921BBD">
      <w:r w:rsidRPr="00921BBD">
        <w:t>i po kuchni wciąż się krząta?</w:t>
      </w:r>
    </w:p>
    <w:p w:rsidR="00921BBD" w:rsidRPr="00921BBD" w:rsidRDefault="00921BBD" w:rsidP="00921BBD">
      <w:r w:rsidRPr="00921BBD">
        <w:t>Kto wygodne ma kolana?</w:t>
      </w:r>
    </w:p>
    <w:p w:rsidR="00921BBD" w:rsidRPr="00921BBD" w:rsidRDefault="00921BBD" w:rsidP="00921BBD">
      <w:r w:rsidRPr="00921BBD">
        <w:t>Moja babcia kochana</w:t>
      </w:r>
    </w:p>
    <w:p w:rsidR="00921BBD" w:rsidRPr="00921BBD" w:rsidRDefault="00921BBD" w:rsidP="00921BBD"/>
    <w:p w:rsidR="00921BBD" w:rsidRPr="00921BBD" w:rsidRDefault="00921BBD" w:rsidP="00921BBD">
      <w:r w:rsidRPr="00921BBD">
        <w:t>Kto mi bajki opowiada?</w:t>
      </w:r>
    </w:p>
    <w:p w:rsidR="00921BBD" w:rsidRPr="00921BBD" w:rsidRDefault="00921BBD" w:rsidP="00921BBD">
      <w:r w:rsidRPr="00921BBD">
        <w:t>Z kim najlepiej się dogadam?</w:t>
      </w:r>
    </w:p>
    <w:p w:rsidR="00921BBD" w:rsidRPr="00921BBD" w:rsidRDefault="00921BBD" w:rsidP="00921BBD">
      <w:r w:rsidRPr="00921BBD">
        <w:t>Najmądrzejszy jest na świecie?</w:t>
      </w:r>
    </w:p>
    <w:p w:rsidR="00921BBD" w:rsidRPr="00921BBD" w:rsidRDefault="00921BBD" w:rsidP="00921BBD">
      <w:r w:rsidRPr="00921BBD">
        <w:t>To mój dziadek przecież wiecie!</w:t>
      </w:r>
    </w:p>
    <w:p w:rsidR="00921BBD" w:rsidRPr="00921BBD" w:rsidRDefault="00921BBD" w:rsidP="00921BBD"/>
    <w:p w:rsidR="001F126D" w:rsidRDefault="001F126D" w:rsidP="00B72565">
      <w:r>
        <w:lastRenderedPageBreak/>
        <w:t>WIERSZ:</w:t>
      </w:r>
    </w:p>
    <w:p w:rsidR="00B72565" w:rsidRDefault="00B72565" w:rsidP="00B72565">
      <w:r w:rsidRPr="00B72565">
        <w:t>Babcia z dziadkiem dziś świętują,</w:t>
      </w:r>
      <w:r w:rsidRPr="00B72565">
        <w:br/>
        <w:t>wszystkie dzieci więc pracują.</w:t>
      </w:r>
      <w:r w:rsidRPr="00B72565">
        <w:br/>
        <w:t>Zetrą kurze w każdym kątku,</w:t>
      </w:r>
      <w:r w:rsidRPr="00B72565">
        <w:br/>
        <w:t>przypilnują dziś porządku.</w:t>
      </w:r>
      <w:r w:rsidRPr="00B72565">
        <w:br/>
        <w:t>W kuchni błyszczą już talerze,</w:t>
      </w:r>
      <w:r w:rsidRPr="00B72565">
        <w:br/>
        <w:t>wnusia babci bluzkę pierze.</w:t>
      </w:r>
      <w:r w:rsidRPr="00B72565">
        <w:br/>
        <w:t>Wnusio już podaje kapcie,</w:t>
      </w:r>
      <w:r w:rsidRPr="00B72565">
        <w:br/>
        <w:t>bardzo kocha swoja babcię.</w:t>
      </w:r>
      <w:r w:rsidRPr="00B72565">
        <w:br/>
        <w:t>Dzisiaj wszystkie smutki precz!</w:t>
      </w:r>
      <w:r w:rsidRPr="00B72565">
        <w:br/>
        <w:t>Święto Dziadków - ważna rzecz!</w:t>
      </w:r>
    </w:p>
    <w:p w:rsidR="00B72565" w:rsidRDefault="00B72565" w:rsidP="00B72565"/>
    <w:p w:rsidR="00B72565" w:rsidRDefault="00B72565" w:rsidP="00B72565"/>
    <w:p w:rsidR="00B72565" w:rsidRPr="00B72565" w:rsidRDefault="00B72565" w:rsidP="00B72565"/>
    <w:p w:rsidR="00921BBD" w:rsidRPr="00921BBD" w:rsidRDefault="001F126D" w:rsidP="00921BBD">
      <w:r w:rsidRPr="001F126D">
        <w:rPr>
          <w:noProof/>
        </w:rPr>
        <w:drawing>
          <wp:inline distT="0" distB="0" distL="0" distR="0">
            <wp:extent cx="5760720" cy="4325341"/>
            <wp:effectExtent l="0" t="0" r="0" b="0"/>
            <wp:docPr id="2" name="Obraz 2" descr="Życzenia dla babci i dziadka: na laurkę, krótkie, wzruszające, łączone, do 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yczenia dla babci i dziadka: na laurkę, krótkie, wzruszające, łączone, do 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BBD" w:rsidRPr="0092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4FD" w:rsidRDefault="007A24FD" w:rsidP="00921BBD">
      <w:pPr>
        <w:spacing w:after="0" w:line="240" w:lineRule="auto"/>
      </w:pPr>
      <w:r>
        <w:separator/>
      </w:r>
    </w:p>
  </w:endnote>
  <w:endnote w:type="continuationSeparator" w:id="0">
    <w:p w:rsidR="007A24FD" w:rsidRDefault="007A24FD" w:rsidP="0092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4FD" w:rsidRDefault="007A24FD" w:rsidP="00921BBD">
      <w:pPr>
        <w:spacing w:after="0" w:line="240" w:lineRule="auto"/>
      </w:pPr>
      <w:r>
        <w:separator/>
      </w:r>
    </w:p>
  </w:footnote>
  <w:footnote w:type="continuationSeparator" w:id="0">
    <w:p w:rsidR="007A24FD" w:rsidRDefault="007A24FD" w:rsidP="00921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BD"/>
    <w:rsid w:val="001F126D"/>
    <w:rsid w:val="00504DA3"/>
    <w:rsid w:val="006411C5"/>
    <w:rsid w:val="007A24FD"/>
    <w:rsid w:val="00921BBD"/>
    <w:rsid w:val="0097186E"/>
    <w:rsid w:val="00B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54978-03AC-4A98-A955-E15BA21E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BB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1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BBD"/>
  </w:style>
  <w:style w:type="paragraph" w:styleId="Stopka">
    <w:name w:val="footer"/>
    <w:basedOn w:val="Normalny"/>
    <w:link w:val="StopkaZnak"/>
    <w:uiPriority w:val="99"/>
    <w:unhideWhenUsed/>
    <w:rsid w:val="00921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j9UPDFQvT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dcterms:created xsi:type="dcterms:W3CDTF">2024-01-04T07:07:00Z</dcterms:created>
  <dcterms:modified xsi:type="dcterms:W3CDTF">2024-01-04T07:07:00Z</dcterms:modified>
</cp:coreProperties>
</file>